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55595C" w14:textId="6F7A5EB6" w:rsidR="006775BC" w:rsidRPr="00C27A52" w:rsidRDefault="006775BC" w:rsidP="00CC37E5">
      <w:pPr>
        <w:spacing w:line="276" w:lineRule="auto"/>
        <w:jc w:val="center"/>
        <w:rPr>
          <w:rFonts w:ascii="Arial" w:hAnsi="Arial" w:cs="Arial"/>
          <w:b/>
          <w:bCs/>
        </w:rPr>
      </w:pPr>
      <w:r w:rsidRPr="00C27A52">
        <w:rPr>
          <w:rFonts w:ascii="Arial" w:hAnsi="Arial" w:cs="Arial"/>
          <w:b/>
          <w:bCs/>
        </w:rPr>
        <w:t>INFORME DE GESTIÓN CONTRATO DE PRESTACIÓN DE SERVICIOS PROFESIONALES Y DE APOYO A LA GESTIÓN</w:t>
      </w:r>
    </w:p>
    <w:p w14:paraId="44905577" w14:textId="77777777" w:rsidR="00EA6DF3" w:rsidRPr="00C27A52" w:rsidRDefault="00EA6DF3" w:rsidP="00CC37E5">
      <w:pPr>
        <w:spacing w:line="276" w:lineRule="auto"/>
        <w:jc w:val="center"/>
        <w:rPr>
          <w:rFonts w:ascii="Arial" w:hAnsi="Arial" w:cs="Arial"/>
        </w:rPr>
      </w:pPr>
    </w:p>
    <w:p w14:paraId="7B2E4585" w14:textId="0142424B" w:rsidR="006775BC" w:rsidRPr="00C27A52" w:rsidRDefault="006775BC" w:rsidP="00CC37E5">
      <w:pPr>
        <w:spacing w:line="276" w:lineRule="auto"/>
        <w:rPr>
          <w:rFonts w:ascii="Arial" w:hAnsi="Arial" w:cs="Arial"/>
          <w:b/>
          <w:bCs/>
        </w:rPr>
      </w:pPr>
      <w:r w:rsidRPr="00C27A52">
        <w:rPr>
          <w:rFonts w:ascii="Arial" w:hAnsi="Arial" w:cs="Arial"/>
          <w:bCs/>
        </w:rPr>
        <w:t>1.</w:t>
      </w:r>
      <w:r w:rsidRPr="00C27A52">
        <w:rPr>
          <w:rFonts w:ascii="Arial" w:hAnsi="Arial" w:cs="Arial"/>
          <w:b/>
          <w:bCs/>
        </w:rPr>
        <w:t xml:space="preserve"> IDENTIFICACIÓN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85"/>
        <w:gridCol w:w="4694"/>
      </w:tblGrid>
      <w:tr w:rsidR="006775BC" w:rsidRPr="00C27A52" w14:paraId="6878A84A" w14:textId="77777777" w:rsidTr="00EA6DF3">
        <w:tc>
          <w:tcPr>
            <w:tcW w:w="4106" w:type="dxa"/>
          </w:tcPr>
          <w:p w14:paraId="6C2E54CA" w14:textId="77777777" w:rsidR="00895280" w:rsidRPr="00C27A52" w:rsidRDefault="00895280" w:rsidP="00CC37E5">
            <w:pPr>
              <w:spacing w:line="276" w:lineRule="auto"/>
              <w:rPr>
                <w:rFonts w:ascii="Arial" w:hAnsi="Arial" w:cs="Arial"/>
              </w:rPr>
            </w:pPr>
          </w:p>
          <w:p w14:paraId="5BC4A38F" w14:textId="5D6E5135" w:rsidR="006775BC" w:rsidRPr="00C27A52" w:rsidRDefault="006775BC" w:rsidP="00CC37E5">
            <w:pPr>
              <w:spacing w:line="276" w:lineRule="auto"/>
              <w:rPr>
                <w:rFonts w:ascii="Arial" w:hAnsi="Arial" w:cs="Arial"/>
              </w:rPr>
            </w:pPr>
            <w:r w:rsidRPr="00C27A52">
              <w:rPr>
                <w:rFonts w:ascii="Arial" w:hAnsi="Arial" w:cs="Arial"/>
              </w:rPr>
              <w:t>NOMBRE COMPLETO</w:t>
            </w:r>
          </w:p>
        </w:tc>
        <w:tc>
          <w:tcPr>
            <w:tcW w:w="4722" w:type="dxa"/>
          </w:tcPr>
          <w:p w14:paraId="238C6E40" w14:textId="77777777" w:rsidR="00895280" w:rsidRPr="00C27A52" w:rsidRDefault="00895280" w:rsidP="00CC37E5">
            <w:pPr>
              <w:spacing w:line="276" w:lineRule="auto"/>
              <w:rPr>
                <w:rFonts w:ascii="Arial" w:hAnsi="Arial" w:cs="Arial"/>
              </w:rPr>
            </w:pPr>
          </w:p>
          <w:p w14:paraId="046BCD74" w14:textId="7A5B81B8" w:rsidR="006775BC" w:rsidRPr="00C27A52" w:rsidRDefault="00895280" w:rsidP="00CC37E5">
            <w:pPr>
              <w:spacing w:line="276" w:lineRule="auto"/>
              <w:rPr>
                <w:rFonts w:ascii="Arial" w:hAnsi="Arial" w:cs="Arial"/>
              </w:rPr>
            </w:pPr>
            <w:r w:rsidRPr="00C27A52">
              <w:rPr>
                <w:rFonts w:ascii="Arial" w:hAnsi="Arial" w:cs="Arial"/>
              </w:rPr>
              <w:t>DEISY PATRICIA GONZALEZ FIGUEROA</w:t>
            </w:r>
          </w:p>
          <w:p w14:paraId="21C39D5C" w14:textId="6F32A188" w:rsidR="00895280" w:rsidRPr="00C27A52" w:rsidRDefault="00895280" w:rsidP="00CC37E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6775BC" w:rsidRPr="00C27A52" w14:paraId="1789562A" w14:textId="77777777" w:rsidTr="00EA6DF3">
        <w:tc>
          <w:tcPr>
            <w:tcW w:w="4106" w:type="dxa"/>
          </w:tcPr>
          <w:p w14:paraId="43D1C358" w14:textId="77777777" w:rsidR="00895280" w:rsidRPr="00C27A52" w:rsidRDefault="00895280" w:rsidP="00CC37E5">
            <w:pPr>
              <w:spacing w:line="276" w:lineRule="auto"/>
              <w:rPr>
                <w:rFonts w:ascii="Arial" w:hAnsi="Arial" w:cs="Arial"/>
              </w:rPr>
            </w:pPr>
          </w:p>
          <w:p w14:paraId="6C9A201B" w14:textId="77777777" w:rsidR="006775BC" w:rsidRPr="00C27A52" w:rsidRDefault="006775BC" w:rsidP="00CC37E5">
            <w:pPr>
              <w:spacing w:line="276" w:lineRule="auto"/>
              <w:rPr>
                <w:rFonts w:ascii="Arial" w:hAnsi="Arial" w:cs="Arial"/>
              </w:rPr>
            </w:pPr>
            <w:r w:rsidRPr="00C27A52">
              <w:rPr>
                <w:rFonts w:ascii="Arial" w:hAnsi="Arial" w:cs="Arial"/>
              </w:rPr>
              <w:t>NÚMERO DE CÉDULA</w:t>
            </w:r>
          </w:p>
          <w:p w14:paraId="77DCFEDD" w14:textId="613FEDFE" w:rsidR="00895280" w:rsidRPr="00C27A52" w:rsidRDefault="00895280" w:rsidP="00CC37E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722" w:type="dxa"/>
          </w:tcPr>
          <w:p w14:paraId="6355D754" w14:textId="77777777" w:rsidR="00895280" w:rsidRPr="00C27A52" w:rsidRDefault="00895280" w:rsidP="00CC37E5">
            <w:pPr>
              <w:spacing w:line="276" w:lineRule="auto"/>
              <w:rPr>
                <w:rFonts w:ascii="Arial" w:hAnsi="Arial" w:cs="Arial"/>
              </w:rPr>
            </w:pPr>
          </w:p>
          <w:p w14:paraId="742A5845" w14:textId="23E6ABB4" w:rsidR="006775BC" w:rsidRPr="00C27A52" w:rsidRDefault="00895280" w:rsidP="00CC37E5">
            <w:pPr>
              <w:spacing w:line="276" w:lineRule="auto"/>
              <w:rPr>
                <w:rFonts w:ascii="Arial" w:hAnsi="Arial" w:cs="Arial"/>
              </w:rPr>
            </w:pPr>
            <w:r w:rsidRPr="00C27A52">
              <w:rPr>
                <w:rFonts w:ascii="Arial" w:hAnsi="Arial" w:cs="Arial"/>
              </w:rPr>
              <w:t>66923909</w:t>
            </w:r>
          </w:p>
        </w:tc>
      </w:tr>
      <w:tr w:rsidR="006775BC" w:rsidRPr="00C27A52" w14:paraId="415BEC7E" w14:textId="77777777" w:rsidTr="00EA6DF3">
        <w:tc>
          <w:tcPr>
            <w:tcW w:w="4106" w:type="dxa"/>
          </w:tcPr>
          <w:p w14:paraId="5EE061EF" w14:textId="77777777" w:rsidR="00895280" w:rsidRPr="00C27A52" w:rsidRDefault="00895280" w:rsidP="00CC37E5">
            <w:pPr>
              <w:spacing w:line="276" w:lineRule="auto"/>
              <w:rPr>
                <w:rFonts w:ascii="Arial" w:hAnsi="Arial" w:cs="Arial"/>
              </w:rPr>
            </w:pPr>
          </w:p>
          <w:p w14:paraId="67227B67" w14:textId="30E51196" w:rsidR="006775BC" w:rsidRPr="00C27A52" w:rsidRDefault="006775BC" w:rsidP="00CC37E5">
            <w:pPr>
              <w:spacing w:line="276" w:lineRule="auto"/>
              <w:rPr>
                <w:rFonts w:ascii="Arial" w:hAnsi="Arial" w:cs="Arial"/>
              </w:rPr>
            </w:pPr>
            <w:r w:rsidRPr="00C27A52">
              <w:rPr>
                <w:rFonts w:ascii="Arial" w:hAnsi="Arial" w:cs="Arial"/>
              </w:rPr>
              <w:t>FECHA DEL INFORME</w:t>
            </w:r>
          </w:p>
          <w:p w14:paraId="0ABB4FEB" w14:textId="6FCEAF28" w:rsidR="00895280" w:rsidRPr="00C27A52" w:rsidRDefault="00895280" w:rsidP="00CC37E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722" w:type="dxa"/>
          </w:tcPr>
          <w:p w14:paraId="45E95820" w14:textId="77777777" w:rsidR="00895280" w:rsidRPr="00C27A52" w:rsidRDefault="00895280" w:rsidP="00CC37E5">
            <w:pPr>
              <w:spacing w:line="276" w:lineRule="auto"/>
              <w:rPr>
                <w:rFonts w:ascii="Arial" w:hAnsi="Arial" w:cs="Arial"/>
              </w:rPr>
            </w:pPr>
          </w:p>
          <w:p w14:paraId="4EF5A8DC" w14:textId="0E3A4FEE" w:rsidR="006775BC" w:rsidRPr="00C27A52" w:rsidRDefault="009A742E" w:rsidP="00CC37E5">
            <w:pPr>
              <w:spacing w:line="276" w:lineRule="auto"/>
              <w:rPr>
                <w:rFonts w:ascii="Arial" w:hAnsi="Arial" w:cs="Arial"/>
              </w:rPr>
            </w:pPr>
            <w:r w:rsidRPr="00C27A52">
              <w:rPr>
                <w:rFonts w:ascii="Arial" w:hAnsi="Arial" w:cs="Arial"/>
              </w:rPr>
              <w:t xml:space="preserve">20 </w:t>
            </w:r>
            <w:r w:rsidR="00895280" w:rsidRPr="00C27A52">
              <w:rPr>
                <w:rFonts w:ascii="Arial" w:hAnsi="Arial" w:cs="Arial"/>
              </w:rPr>
              <w:t>JUNIO DE 2025</w:t>
            </w:r>
          </w:p>
        </w:tc>
      </w:tr>
      <w:tr w:rsidR="006775BC" w:rsidRPr="00C27A52" w14:paraId="3758272D" w14:textId="77777777" w:rsidTr="00EA6DF3">
        <w:tc>
          <w:tcPr>
            <w:tcW w:w="4106" w:type="dxa"/>
          </w:tcPr>
          <w:p w14:paraId="5D86987B" w14:textId="77777777" w:rsidR="00895280" w:rsidRPr="00C27A52" w:rsidRDefault="00895280" w:rsidP="00CC37E5">
            <w:pPr>
              <w:spacing w:line="276" w:lineRule="auto"/>
              <w:rPr>
                <w:rFonts w:ascii="Arial" w:hAnsi="Arial" w:cs="Arial"/>
              </w:rPr>
            </w:pPr>
          </w:p>
          <w:p w14:paraId="3DC1896D" w14:textId="44C1E54D" w:rsidR="006775BC" w:rsidRPr="00C27A52" w:rsidRDefault="006775BC" w:rsidP="00CC37E5">
            <w:pPr>
              <w:spacing w:line="276" w:lineRule="auto"/>
              <w:rPr>
                <w:rFonts w:ascii="Arial" w:hAnsi="Arial" w:cs="Arial"/>
              </w:rPr>
            </w:pPr>
            <w:r w:rsidRPr="00C27A52">
              <w:rPr>
                <w:rFonts w:ascii="Arial" w:hAnsi="Arial" w:cs="Arial"/>
              </w:rPr>
              <w:t>NÚMERO DE CONTRATO</w:t>
            </w:r>
          </w:p>
          <w:p w14:paraId="7E8C7F2D" w14:textId="611A01BD" w:rsidR="00895280" w:rsidRPr="00C27A52" w:rsidRDefault="00895280" w:rsidP="00CC37E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722" w:type="dxa"/>
          </w:tcPr>
          <w:p w14:paraId="6F4C8823" w14:textId="77777777" w:rsidR="00895280" w:rsidRPr="00C27A52" w:rsidRDefault="00895280" w:rsidP="00CC37E5">
            <w:pPr>
              <w:spacing w:line="276" w:lineRule="auto"/>
              <w:rPr>
                <w:rFonts w:ascii="Arial" w:hAnsi="Arial" w:cs="Arial"/>
              </w:rPr>
            </w:pPr>
          </w:p>
          <w:p w14:paraId="6EF7E6A4" w14:textId="36B5961C" w:rsidR="006775BC" w:rsidRPr="00C27A52" w:rsidRDefault="00895280" w:rsidP="00CC37E5">
            <w:pPr>
              <w:spacing w:line="276" w:lineRule="auto"/>
              <w:rPr>
                <w:rFonts w:ascii="Arial" w:hAnsi="Arial" w:cs="Arial"/>
              </w:rPr>
            </w:pPr>
            <w:r w:rsidRPr="00C27A52">
              <w:rPr>
                <w:rFonts w:ascii="Arial" w:hAnsi="Arial" w:cs="Arial"/>
              </w:rPr>
              <w:t>0819.2025</w:t>
            </w:r>
          </w:p>
        </w:tc>
      </w:tr>
      <w:tr w:rsidR="006775BC" w:rsidRPr="00C27A52" w14:paraId="58DF1CFF" w14:textId="77777777" w:rsidTr="00EA6DF3">
        <w:tc>
          <w:tcPr>
            <w:tcW w:w="4106" w:type="dxa"/>
          </w:tcPr>
          <w:p w14:paraId="530738D4" w14:textId="77777777" w:rsidR="00895280" w:rsidRPr="00C27A52" w:rsidRDefault="00895280" w:rsidP="00CC37E5">
            <w:pPr>
              <w:spacing w:line="276" w:lineRule="auto"/>
              <w:rPr>
                <w:rFonts w:ascii="Arial" w:hAnsi="Arial" w:cs="Arial"/>
              </w:rPr>
            </w:pPr>
          </w:p>
          <w:p w14:paraId="67DCB597" w14:textId="77777777" w:rsidR="006775BC" w:rsidRPr="00C27A52" w:rsidRDefault="006775BC" w:rsidP="00CC37E5">
            <w:pPr>
              <w:spacing w:line="276" w:lineRule="auto"/>
              <w:rPr>
                <w:rFonts w:ascii="Arial" w:hAnsi="Arial" w:cs="Arial"/>
              </w:rPr>
            </w:pPr>
            <w:r w:rsidRPr="00C27A52">
              <w:rPr>
                <w:rFonts w:ascii="Arial" w:hAnsi="Arial" w:cs="Arial"/>
              </w:rPr>
              <w:t>NÚMERO DE CUOTA</w:t>
            </w:r>
          </w:p>
          <w:p w14:paraId="4BE3BE17" w14:textId="571BFD99" w:rsidR="00895280" w:rsidRPr="00C27A52" w:rsidRDefault="00895280" w:rsidP="00CC37E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722" w:type="dxa"/>
          </w:tcPr>
          <w:p w14:paraId="1DC3C4A4" w14:textId="77777777" w:rsidR="00895280" w:rsidRPr="00C27A52" w:rsidRDefault="00895280" w:rsidP="00CC37E5">
            <w:pPr>
              <w:spacing w:line="276" w:lineRule="auto"/>
              <w:rPr>
                <w:rFonts w:ascii="Arial" w:hAnsi="Arial" w:cs="Arial"/>
              </w:rPr>
            </w:pPr>
          </w:p>
          <w:p w14:paraId="7B0062E6" w14:textId="357D2A12" w:rsidR="006775BC" w:rsidRPr="00C27A52" w:rsidRDefault="00895280" w:rsidP="00CC37E5">
            <w:pPr>
              <w:spacing w:line="276" w:lineRule="auto"/>
              <w:rPr>
                <w:rFonts w:ascii="Arial" w:hAnsi="Arial" w:cs="Arial"/>
              </w:rPr>
            </w:pPr>
            <w:r w:rsidRPr="00C27A52">
              <w:rPr>
                <w:rFonts w:ascii="Arial" w:hAnsi="Arial" w:cs="Arial"/>
              </w:rPr>
              <w:t>3</w:t>
            </w:r>
          </w:p>
        </w:tc>
      </w:tr>
      <w:tr w:rsidR="006775BC" w:rsidRPr="00C27A52" w14:paraId="704B8CB2" w14:textId="77777777" w:rsidTr="00EA6DF3">
        <w:tc>
          <w:tcPr>
            <w:tcW w:w="4106" w:type="dxa"/>
          </w:tcPr>
          <w:p w14:paraId="73AD6784" w14:textId="77777777" w:rsidR="00895280" w:rsidRPr="00C27A52" w:rsidRDefault="00895280" w:rsidP="00CC37E5">
            <w:pPr>
              <w:spacing w:line="276" w:lineRule="auto"/>
              <w:rPr>
                <w:rFonts w:ascii="Arial" w:hAnsi="Arial" w:cs="Arial"/>
              </w:rPr>
            </w:pPr>
          </w:p>
          <w:p w14:paraId="7D2DC909" w14:textId="0A2CCC7C" w:rsidR="006775BC" w:rsidRPr="00C27A52" w:rsidRDefault="006775BC" w:rsidP="00CC37E5">
            <w:pPr>
              <w:spacing w:line="276" w:lineRule="auto"/>
              <w:rPr>
                <w:rFonts w:ascii="Arial" w:hAnsi="Arial" w:cs="Arial"/>
              </w:rPr>
            </w:pPr>
            <w:r w:rsidRPr="00C27A52">
              <w:rPr>
                <w:rFonts w:ascii="Arial" w:hAnsi="Arial" w:cs="Arial"/>
              </w:rPr>
              <w:t>NOMBRE DEL SUPERVISOR DEL CONTRATO</w:t>
            </w:r>
          </w:p>
          <w:p w14:paraId="02683DD4" w14:textId="660F89FE" w:rsidR="00895280" w:rsidRPr="00C27A52" w:rsidRDefault="00895280" w:rsidP="00CC37E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722" w:type="dxa"/>
          </w:tcPr>
          <w:p w14:paraId="0529F3DD" w14:textId="77777777" w:rsidR="00895280" w:rsidRPr="00C27A52" w:rsidRDefault="00895280" w:rsidP="00CC37E5">
            <w:pPr>
              <w:spacing w:line="276" w:lineRule="auto"/>
              <w:rPr>
                <w:rFonts w:ascii="Arial" w:hAnsi="Arial" w:cs="Arial"/>
              </w:rPr>
            </w:pPr>
          </w:p>
          <w:p w14:paraId="7418A3A9" w14:textId="5E69352D" w:rsidR="006775BC" w:rsidRPr="00C27A52" w:rsidRDefault="00895280" w:rsidP="00CC37E5">
            <w:pPr>
              <w:spacing w:line="276" w:lineRule="auto"/>
              <w:rPr>
                <w:rFonts w:ascii="Arial" w:hAnsi="Arial" w:cs="Arial"/>
              </w:rPr>
            </w:pPr>
            <w:r w:rsidRPr="00C27A52">
              <w:rPr>
                <w:rFonts w:ascii="Arial" w:hAnsi="Arial" w:cs="Arial"/>
              </w:rPr>
              <w:t xml:space="preserve">DIANA PATRICIA MONTES PEÑA  </w:t>
            </w:r>
          </w:p>
        </w:tc>
      </w:tr>
      <w:tr w:rsidR="006775BC" w:rsidRPr="00C27A52" w14:paraId="0ED61A93" w14:textId="77777777" w:rsidTr="00EA6DF3">
        <w:tc>
          <w:tcPr>
            <w:tcW w:w="4106" w:type="dxa"/>
          </w:tcPr>
          <w:p w14:paraId="32C8BBEB" w14:textId="77777777" w:rsidR="00895280" w:rsidRPr="00C27A52" w:rsidRDefault="00895280" w:rsidP="00CC37E5">
            <w:pPr>
              <w:spacing w:line="276" w:lineRule="auto"/>
              <w:rPr>
                <w:rFonts w:ascii="Arial" w:hAnsi="Arial" w:cs="Arial"/>
              </w:rPr>
            </w:pPr>
          </w:p>
          <w:p w14:paraId="1D6174A3" w14:textId="4877B0DC" w:rsidR="006775BC" w:rsidRPr="00C27A52" w:rsidRDefault="006775BC" w:rsidP="00CC37E5">
            <w:pPr>
              <w:spacing w:line="276" w:lineRule="auto"/>
              <w:rPr>
                <w:rFonts w:ascii="Arial" w:hAnsi="Arial" w:cs="Arial"/>
              </w:rPr>
            </w:pPr>
            <w:r w:rsidRPr="00C27A52">
              <w:rPr>
                <w:rFonts w:ascii="Arial" w:hAnsi="Arial" w:cs="Arial"/>
              </w:rPr>
              <w:t>OBJETO DEL CONTRATO</w:t>
            </w:r>
          </w:p>
        </w:tc>
        <w:tc>
          <w:tcPr>
            <w:tcW w:w="4722" w:type="dxa"/>
          </w:tcPr>
          <w:p w14:paraId="328A6282" w14:textId="77777777" w:rsidR="00895280" w:rsidRPr="00C27A52" w:rsidRDefault="00895280" w:rsidP="00CC37E5">
            <w:pPr>
              <w:spacing w:line="276" w:lineRule="auto"/>
              <w:rPr>
                <w:rFonts w:ascii="Arial" w:hAnsi="Arial" w:cs="Arial"/>
              </w:rPr>
            </w:pPr>
          </w:p>
          <w:p w14:paraId="13062BAC" w14:textId="59DDF199" w:rsidR="006775BC" w:rsidRPr="00C27A52" w:rsidRDefault="00895280" w:rsidP="00CC37E5">
            <w:pPr>
              <w:spacing w:line="276" w:lineRule="auto"/>
              <w:rPr>
                <w:rFonts w:ascii="Arial" w:hAnsi="Arial" w:cs="Arial"/>
              </w:rPr>
            </w:pPr>
            <w:r w:rsidRPr="00C27A52">
              <w:rPr>
                <w:rFonts w:ascii="Arial" w:hAnsi="Arial" w:cs="Arial"/>
              </w:rPr>
              <w:t xml:space="preserve">Prestación De Servicios Profesionales A Favor De La Secretaría De Educación Distrital De Santiago De Cali. </w:t>
            </w:r>
          </w:p>
          <w:p w14:paraId="3EC46150" w14:textId="737CBA5B" w:rsidR="00895280" w:rsidRPr="00C27A52" w:rsidRDefault="00895280" w:rsidP="00CC37E5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5394152D" w14:textId="65F5E327" w:rsidR="006775BC" w:rsidRPr="00C27A52" w:rsidRDefault="006775BC" w:rsidP="00CC37E5">
      <w:pPr>
        <w:spacing w:line="276" w:lineRule="auto"/>
        <w:rPr>
          <w:rFonts w:ascii="Arial" w:hAnsi="Arial" w:cs="Arial"/>
        </w:rPr>
      </w:pPr>
    </w:p>
    <w:p w14:paraId="251839F2" w14:textId="5984EAF0" w:rsidR="006775BC" w:rsidRPr="00C27A52" w:rsidRDefault="006775BC" w:rsidP="00CC37E5">
      <w:pPr>
        <w:spacing w:line="276" w:lineRule="auto"/>
        <w:rPr>
          <w:rFonts w:ascii="Arial" w:hAnsi="Arial" w:cs="Arial"/>
          <w:b/>
          <w:bCs/>
        </w:rPr>
      </w:pPr>
      <w:r w:rsidRPr="00C27A52">
        <w:rPr>
          <w:rFonts w:ascii="Arial" w:hAnsi="Arial" w:cs="Arial"/>
          <w:bCs/>
        </w:rPr>
        <w:t>2.</w:t>
      </w:r>
      <w:r w:rsidRPr="00C27A52">
        <w:rPr>
          <w:rFonts w:ascii="Arial" w:hAnsi="Arial" w:cs="Arial"/>
          <w:b/>
          <w:bCs/>
        </w:rPr>
        <w:t xml:space="preserve"> ACTIVIDADES REALIZADAS</w:t>
      </w:r>
    </w:p>
    <w:p w14:paraId="0337FD28" w14:textId="44937626" w:rsidR="004E7E68" w:rsidRPr="00C27A52" w:rsidRDefault="00B564DD" w:rsidP="00CC37E5">
      <w:pPr>
        <w:spacing w:line="276" w:lineRule="auto"/>
        <w:jc w:val="both"/>
        <w:rPr>
          <w:rFonts w:ascii="Arial" w:hAnsi="Arial" w:cs="Arial"/>
          <w:bCs/>
        </w:rPr>
      </w:pPr>
      <w:r w:rsidRPr="00C27A52">
        <w:rPr>
          <w:rFonts w:ascii="Arial" w:hAnsi="Arial" w:cs="Arial"/>
          <w:bCs/>
        </w:rPr>
        <w:t xml:space="preserve">1.- </w:t>
      </w:r>
      <w:r w:rsidR="004E7E68" w:rsidRPr="00C27A52">
        <w:rPr>
          <w:rFonts w:ascii="Arial" w:hAnsi="Arial" w:cs="Arial"/>
          <w:bCs/>
        </w:rPr>
        <w:t>De acuerdo con las obligaciones específicas contenidas en el complemento al contrato electrónico, ejecuté a cabalidad las siguientes actividades dentro del plazo contractual conforme al punto No.- 4. De mi contrato que expresa así:</w:t>
      </w:r>
    </w:p>
    <w:p w14:paraId="6BB0DA27" w14:textId="3D322B17" w:rsidR="004E7E68" w:rsidRPr="00C27A52" w:rsidRDefault="004E7E68" w:rsidP="00CC37E5">
      <w:pPr>
        <w:spacing w:line="276" w:lineRule="auto"/>
        <w:jc w:val="both"/>
        <w:rPr>
          <w:rFonts w:ascii="Arial" w:hAnsi="Arial" w:cs="Arial"/>
          <w:bCs/>
          <w:i/>
        </w:rPr>
      </w:pPr>
      <w:r w:rsidRPr="00C27A52">
        <w:rPr>
          <w:rFonts w:ascii="Arial" w:hAnsi="Arial" w:cs="Arial"/>
          <w:bCs/>
          <w:i/>
        </w:rPr>
        <w:t xml:space="preserve">“Asistir a reuniones, mesas de trabajo, comités, entre otros, requeridos por la Secretaria de Educación Distrital”  </w:t>
      </w:r>
      <w:r w:rsidR="00B564DD" w:rsidRPr="00C27A52">
        <w:rPr>
          <w:rFonts w:ascii="Arial" w:hAnsi="Arial" w:cs="Arial"/>
          <w:bCs/>
          <w:i/>
        </w:rPr>
        <w:t xml:space="preserve"> </w:t>
      </w:r>
    </w:p>
    <w:p w14:paraId="48ABF649" w14:textId="77777777" w:rsidR="00B564DD" w:rsidRPr="00C27A52" w:rsidRDefault="00B564DD" w:rsidP="00CC37E5">
      <w:pPr>
        <w:spacing w:line="276" w:lineRule="auto"/>
        <w:ind w:left="708"/>
        <w:jc w:val="both"/>
        <w:rPr>
          <w:rFonts w:ascii="Arial" w:hAnsi="Arial" w:cs="Arial"/>
          <w:bCs/>
          <w:i/>
        </w:rPr>
      </w:pPr>
    </w:p>
    <w:p w14:paraId="344289AC" w14:textId="10B201B3" w:rsidR="00396B7B" w:rsidRPr="00C27A52" w:rsidRDefault="00396B7B" w:rsidP="00CC37E5">
      <w:pPr>
        <w:spacing w:line="276" w:lineRule="auto"/>
        <w:ind w:left="360"/>
        <w:jc w:val="both"/>
        <w:rPr>
          <w:rFonts w:ascii="Arial" w:hAnsi="Arial" w:cs="Arial"/>
          <w:bCs/>
        </w:rPr>
      </w:pPr>
      <w:r w:rsidRPr="00C27A52">
        <w:rPr>
          <w:rFonts w:ascii="Arial" w:hAnsi="Arial" w:cs="Arial"/>
          <w:bCs/>
        </w:rPr>
        <w:t>Participé en las siguientes reuniones, convocadas por la Líder de la Oficina de Gestión y Desarrollo Humano, Dra. Diana Patricia Montes Peña:</w:t>
      </w:r>
    </w:p>
    <w:p w14:paraId="77A85463" w14:textId="77777777" w:rsidR="00396B7B" w:rsidRPr="00C27A52" w:rsidRDefault="00396B7B" w:rsidP="00CC37E5">
      <w:pPr>
        <w:spacing w:line="276" w:lineRule="auto"/>
        <w:jc w:val="both"/>
        <w:rPr>
          <w:rFonts w:ascii="Arial" w:hAnsi="Arial" w:cs="Arial"/>
          <w:bCs/>
        </w:rPr>
      </w:pPr>
    </w:p>
    <w:p w14:paraId="1D09BB37" w14:textId="77777777" w:rsidR="009A742E" w:rsidRPr="00C27A52" w:rsidRDefault="009A742E" w:rsidP="00CC37E5">
      <w:pPr>
        <w:pStyle w:val="Prrafodelista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Cs/>
        </w:rPr>
      </w:pPr>
      <w:r w:rsidRPr="00C27A52">
        <w:rPr>
          <w:rFonts w:ascii="Arial" w:hAnsi="Arial" w:cs="Arial"/>
          <w:bCs/>
        </w:rPr>
        <w:lastRenderedPageBreak/>
        <w:t>lunes 9 junio 2025Reunión Estabilidad Laboral 8:30am - 10:30am</w:t>
      </w:r>
    </w:p>
    <w:p w14:paraId="195FDBE3" w14:textId="77777777" w:rsidR="009A742E" w:rsidRPr="00C27A52" w:rsidRDefault="009A742E" w:rsidP="00CC37E5">
      <w:pPr>
        <w:pStyle w:val="Prrafodelista"/>
        <w:spacing w:line="276" w:lineRule="auto"/>
        <w:jc w:val="both"/>
        <w:rPr>
          <w:rFonts w:ascii="Arial" w:hAnsi="Arial" w:cs="Arial"/>
          <w:bCs/>
        </w:rPr>
      </w:pPr>
    </w:p>
    <w:p w14:paraId="0D836211" w14:textId="77777777" w:rsidR="009A742E" w:rsidRPr="00C27A52" w:rsidRDefault="009A742E" w:rsidP="00CC37E5">
      <w:pPr>
        <w:pStyle w:val="Prrafodelista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Cs/>
        </w:rPr>
      </w:pPr>
      <w:r w:rsidRPr="00C27A52">
        <w:rPr>
          <w:rFonts w:ascii="Arial" w:hAnsi="Arial" w:cs="Arial"/>
          <w:bCs/>
        </w:rPr>
        <w:t xml:space="preserve">Lunes 16 junio 2025 Revisión De Circular 1 Y Decreto 0346 3:00 Pm – 4:00pm </w:t>
      </w:r>
    </w:p>
    <w:p w14:paraId="0455EE69" w14:textId="77777777" w:rsidR="009A742E" w:rsidRPr="00C27A52" w:rsidRDefault="009A742E" w:rsidP="00CC37E5">
      <w:pPr>
        <w:pStyle w:val="Prrafodelista"/>
        <w:spacing w:line="276" w:lineRule="auto"/>
        <w:jc w:val="both"/>
        <w:rPr>
          <w:rFonts w:ascii="Arial" w:hAnsi="Arial" w:cs="Arial"/>
          <w:bCs/>
        </w:rPr>
      </w:pPr>
    </w:p>
    <w:p w14:paraId="067758F4" w14:textId="3E49BDE1" w:rsidR="00B564DD" w:rsidRPr="00C27A52" w:rsidRDefault="009A742E" w:rsidP="00CC37E5">
      <w:pPr>
        <w:pStyle w:val="Prrafodelista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Cs/>
        </w:rPr>
      </w:pPr>
      <w:r w:rsidRPr="00C27A52">
        <w:rPr>
          <w:rFonts w:ascii="Arial" w:hAnsi="Arial" w:cs="Arial"/>
          <w:bCs/>
        </w:rPr>
        <w:t>miércoles 18 de junio de 2025 2pm - 5pm Invitación: Invitación al Encuentro Zonal para el Fortalecimiento.</w:t>
      </w:r>
    </w:p>
    <w:p w14:paraId="41B6FDC8" w14:textId="77777777" w:rsidR="009A742E" w:rsidRPr="00C27A52" w:rsidRDefault="009A742E" w:rsidP="00CC37E5">
      <w:pPr>
        <w:pStyle w:val="Prrafodelista"/>
        <w:spacing w:line="276" w:lineRule="auto"/>
        <w:rPr>
          <w:rFonts w:ascii="Arial" w:hAnsi="Arial" w:cs="Arial"/>
          <w:bCs/>
        </w:rPr>
      </w:pPr>
    </w:p>
    <w:p w14:paraId="1B5C24DE" w14:textId="065BC58F" w:rsidR="0007510B" w:rsidRPr="00C27A52" w:rsidRDefault="00B564DD" w:rsidP="00CC37E5">
      <w:pPr>
        <w:spacing w:line="276" w:lineRule="auto"/>
        <w:jc w:val="both"/>
        <w:rPr>
          <w:rFonts w:ascii="Arial" w:eastAsia="Calibri" w:hAnsi="Arial" w:cs="Arial"/>
        </w:rPr>
      </w:pPr>
      <w:r w:rsidRPr="00C27A52">
        <w:rPr>
          <w:rFonts w:ascii="Arial" w:hAnsi="Arial" w:cs="Arial"/>
          <w:iCs/>
        </w:rPr>
        <w:t xml:space="preserve">2.- </w:t>
      </w:r>
      <w:r w:rsidR="006775BC" w:rsidRPr="00C27A52">
        <w:rPr>
          <w:rFonts w:ascii="Arial" w:hAnsi="Arial" w:cs="Arial"/>
          <w:iCs/>
        </w:rPr>
        <w:t xml:space="preserve">De acuerdo con las obligaciones especificas contenidas en el complemento al contrato electrónico, ejecuté a cabalidad las siguientes actividades dentro del plazo contractual </w:t>
      </w:r>
      <w:r w:rsidR="0007510B" w:rsidRPr="00C27A52">
        <w:rPr>
          <w:rFonts w:ascii="Arial" w:hAnsi="Arial" w:cs="Arial"/>
          <w:iCs/>
        </w:rPr>
        <w:t xml:space="preserve">conforme al punto No.- </w:t>
      </w:r>
      <w:r w:rsidR="0007510B" w:rsidRPr="00C27A52">
        <w:rPr>
          <w:rFonts w:ascii="Arial" w:eastAsia="Calibri" w:hAnsi="Arial" w:cs="Arial"/>
        </w:rPr>
        <w:t xml:space="preserve">5. De mi contrato que expresa así:  </w:t>
      </w:r>
    </w:p>
    <w:p w14:paraId="679017FA" w14:textId="2B9C4196" w:rsidR="0007510B" w:rsidRPr="00C27A52" w:rsidRDefault="0007510B" w:rsidP="00CC37E5">
      <w:pPr>
        <w:spacing w:line="276" w:lineRule="auto"/>
        <w:jc w:val="both"/>
        <w:rPr>
          <w:rFonts w:ascii="Arial" w:eastAsia="Calibri" w:hAnsi="Arial" w:cs="Arial"/>
        </w:rPr>
      </w:pPr>
      <w:r w:rsidRPr="00C27A52">
        <w:rPr>
          <w:rFonts w:ascii="Arial" w:eastAsia="Calibri" w:hAnsi="Arial" w:cs="Arial"/>
          <w:i/>
        </w:rPr>
        <w:t>“Brindar apoyo en la proyección y revisión de respuestas a los PQRSF y consultas de las diferentes áreas de la Subsecretaría Administrativa y Financiera realizadas tanto por los ciudadanos como por los servidores públicos y demás organismos que se presenten a través de las diferentes plataformas, correo electrónico y demás mecanismos establecidos por la Secretaría de Educación”</w:t>
      </w:r>
      <w:r w:rsidR="00C519AE" w:rsidRPr="00C27A52">
        <w:t xml:space="preserve"> </w:t>
      </w:r>
      <w:r w:rsidR="00C519AE" w:rsidRPr="00C27A52">
        <w:rPr>
          <w:rFonts w:ascii="Arial" w:eastAsia="Calibri" w:hAnsi="Arial" w:cs="Arial"/>
        </w:rPr>
        <w:t xml:space="preserve">establecido así: </w:t>
      </w:r>
    </w:p>
    <w:p w14:paraId="5F13ACBC" w14:textId="3A51EE42" w:rsidR="00E34CD8" w:rsidRPr="00C27A52" w:rsidRDefault="00394AD1" w:rsidP="00CC37E5">
      <w:pPr>
        <w:spacing w:line="276" w:lineRule="auto"/>
        <w:ind w:left="708"/>
        <w:jc w:val="both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t>Proyecté resoluciones de permisos sindicales y reportes de docentes</w:t>
      </w:r>
      <w:r w:rsidR="009A742E" w:rsidRPr="00C27A52">
        <w:rPr>
          <w:rFonts w:ascii="Arial" w:hAnsi="Arial" w:cs="Arial"/>
          <w:iCs/>
        </w:rPr>
        <w:t xml:space="preserve"> amenazados, t</w:t>
      </w:r>
      <w:r w:rsidRPr="00C27A52">
        <w:rPr>
          <w:rFonts w:ascii="Arial" w:hAnsi="Arial" w:cs="Arial"/>
          <w:iCs/>
        </w:rPr>
        <w:t xml:space="preserve">ramité solicitudes de documentos requeridos por </w:t>
      </w:r>
      <w:r w:rsidR="009A742E" w:rsidRPr="00C27A52">
        <w:rPr>
          <w:rFonts w:ascii="Arial" w:hAnsi="Arial" w:cs="Arial"/>
          <w:iCs/>
        </w:rPr>
        <w:t>rectores</w:t>
      </w:r>
      <w:r w:rsidRPr="00C27A52">
        <w:rPr>
          <w:rFonts w:ascii="Arial" w:hAnsi="Arial" w:cs="Arial"/>
          <w:iCs/>
        </w:rPr>
        <w:t xml:space="preserve"> de</w:t>
      </w:r>
      <w:r w:rsidR="009A742E" w:rsidRPr="00C27A52">
        <w:rPr>
          <w:rFonts w:ascii="Arial" w:hAnsi="Arial" w:cs="Arial"/>
          <w:iCs/>
        </w:rPr>
        <w:t xml:space="preserve"> diferentes Instituciones Educativas</w:t>
      </w:r>
      <w:r w:rsidRPr="00C27A52">
        <w:rPr>
          <w:rFonts w:ascii="Arial" w:hAnsi="Arial" w:cs="Arial"/>
          <w:iCs/>
        </w:rPr>
        <w:t xml:space="preserve">. Esto se realizó de acuerdo con los requerimientos radicados mediante el Aplicativo SACv2. En lo siguiente: </w:t>
      </w:r>
    </w:p>
    <w:p w14:paraId="740D4978" w14:textId="77777777" w:rsidR="001807A1" w:rsidRPr="00C27A52" w:rsidRDefault="001807A1" w:rsidP="00CC37E5">
      <w:pPr>
        <w:spacing w:line="276" w:lineRule="auto"/>
        <w:jc w:val="both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t>3819</w:t>
      </w:r>
      <w:r w:rsidRPr="00C27A52">
        <w:rPr>
          <w:rFonts w:ascii="Arial" w:hAnsi="Arial" w:cs="Arial"/>
          <w:iCs/>
        </w:rPr>
        <w:tab/>
        <w:t>ASIEVA</w:t>
      </w:r>
    </w:p>
    <w:p w14:paraId="3CC87C60" w14:textId="77777777" w:rsidR="001807A1" w:rsidRPr="00C27A52" w:rsidRDefault="001807A1" w:rsidP="00CC37E5">
      <w:pPr>
        <w:spacing w:line="276" w:lineRule="auto"/>
        <w:jc w:val="both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t>3846</w:t>
      </w:r>
      <w:r w:rsidRPr="00C27A52">
        <w:rPr>
          <w:rFonts w:ascii="Arial" w:hAnsi="Arial" w:cs="Arial"/>
          <w:iCs/>
        </w:rPr>
        <w:tab/>
        <w:t>SUTEV</w:t>
      </w:r>
    </w:p>
    <w:p w14:paraId="72584B69" w14:textId="76829907" w:rsidR="001807A1" w:rsidRPr="00C27A52" w:rsidRDefault="001807A1" w:rsidP="00CC37E5">
      <w:pPr>
        <w:spacing w:line="276" w:lineRule="auto"/>
        <w:jc w:val="both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t>3892</w:t>
      </w:r>
      <w:r w:rsidRPr="00C27A52">
        <w:rPr>
          <w:rFonts w:ascii="Arial" w:hAnsi="Arial" w:cs="Arial"/>
          <w:iCs/>
        </w:rPr>
        <w:tab/>
        <w:t>SITRAEV</w:t>
      </w:r>
    </w:p>
    <w:p w14:paraId="4051E17F" w14:textId="3B87FBBA" w:rsidR="001807A1" w:rsidRPr="00C27A52" w:rsidRDefault="001807A1" w:rsidP="00CC37E5">
      <w:pPr>
        <w:spacing w:line="276" w:lineRule="auto"/>
        <w:jc w:val="both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t>3892</w:t>
      </w:r>
      <w:r w:rsidRPr="00C27A52">
        <w:rPr>
          <w:rFonts w:ascii="Arial" w:hAnsi="Arial" w:cs="Arial"/>
          <w:iCs/>
        </w:rPr>
        <w:tab/>
        <w:t>SITRAEV</w:t>
      </w:r>
    </w:p>
    <w:p w14:paraId="2044A3C6" w14:textId="77777777" w:rsidR="001807A1" w:rsidRPr="00C27A52" w:rsidRDefault="001807A1" w:rsidP="00CC37E5">
      <w:pPr>
        <w:pStyle w:val="Prrafodelist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t>CAL2025ER019804     PERMISO SINDICAL</w:t>
      </w:r>
    </w:p>
    <w:p w14:paraId="65346A2A" w14:textId="42593F65" w:rsidR="001807A1" w:rsidRPr="00C27A52" w:rsidRDefault="001807A1" w:rsidP="00CC37E5">
      <w:pPr>
        <w:pStyle w:val="Prrafodelist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t>CAL2025ER019862     PERMISO SINDICAL-  Pdte. firma</w:t>
      </w:r>
    </w:p>
    <w:p w14:paraId="08C6866B" w14:textId="1A8DDBF5" w:rsidR="001807A1" w:rsidRPr="00C27A52" w:rsidRDefault="001807A1" w:rsidP="00CC37E5">
      <w:pPr>
        <w:pStyle w:val="Prrafodelist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t>CAL2025ER019881     PERMISO SINDICAL - Pdte. firma</w:t>
      </w:r>
    </w:p>
    <w:p w14:paraId="28C3B88C" w14:textId="4C882237" w:rsidR="001807A1" w:rsidRPr="00C27A52" w:rsidRDefault="001807A1" w:rsidP="00CC37E5">
      <w:pPr>
        <w:pStyle w:val="Prrafodelist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t xml:space="preserve">CAL2025ER019868     PERMISO SINDICAL - Pdte. firma </w:t>
      </w:r>
    </w:p>
    <w:p w14:paraId="417922B6" w14:textId="77777777" w:rsidR="001807A1" w:rsidRPr="00C27A52" w:rsidRDefault="001807A1" w:rsidP="00CC37E5">
      <w:pPr>
        <w:pStyle w:val="Prrafodelist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t>CAL2025ER020251     MODIFICACION PERMISO SINDICAL</w:t>
      </w:r>
    </w:p>
    <w:p w14:paraId="22F8EDA4" w14:textId="13E568DF" w:rsidR="001807A1" w:rsidRPr="00C27A52" w:rsidRDefault="001807A1" w:rsidP="00CC37E5">
      <w:pPr>
        <w:pStyle w:val="Prrafodelist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t xml:space="preserve">CAL2025ER020432     PERMISO SINDICAL </w:t>
      </w:r>
    </w:p>
    <w:p w14:paraId="62F4E8CF" w14:textId="13775F3E" w:rsidR="00CC37E5" w:rsidRPr="00C27A52" w:rsidRDefault="00CC37E5" w:rsidP="00CC37E5">
      <w:pPr>
        <w:spacing w:line="276" w:lineRule="auto"/>
        <w:jc w:val="both"/>
        <w:rPr>
          <w:rFonts w:ascii="Arial" w:hAnsi="Arial" w:cs="Arial"/>
          <w:iCs/>
        </w:rPr>
      </w:pPr>
    </w:p>
    <w:p w14:paraId="658D9946" w14:textId="77777777" w:rsidR="00CC37E5" w:rsidRPr="00C27A52" w:rsidRDefault="00CC37E5" w:rsidP="00CC37E5">
      <w:pPr>
        <w:spacing w:line="276" w:lineRule="auto"/>
        <w:jc w:val="both"/>
        <w:rPr>
          <w:rFonts w:ascii="Arial" w:hAnsi="Arial" w:cs="Arial"/>
          <w:iCs/>
        </w:rPr>
      </w:pPr>
    </w:p>
    <w:p w14:paraId="1365DE88" w14:textId="09C09104" w:rsidR="001807A1" w:rsidRPr="00C27A52" w:rsidRDefault="001807A1" w:rsidP="00CC37E5">
      <w:pPr>
        <w:pStyle w:val="Prrafodelist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t xml:space="preserve">CAL2025ER020998     MODIFICACION PERMISO SINDICAL - Pdte. firma </w:t>
      </w:r>
    </w:p>
    <w:p w14:paraId="727C3138" w14:textId="77777777" w:rsidR="001807A1" w:rsidRPr="00C27A52" w:rsidRDefault="001807A1" w:rsidP="00CC37E5">
      <w:pPr>
        <w:pStyle w:val="Prrafodelist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t>CAL2025ER021418     PERMISO SINDICAL</w:t>
      </w:r>
    </w:p>
    <w:p w14:paraId="5040FF7A" w14:textId="5B6CADDB" w:rsidR="00C04460" w:rsidRPr="00C27A52" w:rsidRDefault="001807A1" w:rsidP="00CC37E5">
      <w:pPr>
        <w:pStyle w:val="Prrafodelist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t>CAL2025ER021420     PERMISO SINDICAL</w:t>
      </w:r>
    </w:p>
    <w:p w14:paraId="3F6A3648" w14:textId="77777777" w:rsidR="006813BD" w:rsidRPr="00C27A52" w:rsidRDefault="006813BD" w:rsidP="00CC37E5">
      <w:pPr>
        <w:spacing w:line="276" w:lineRule="auto"/>
        <w:jc w:val="both"/>
        <w:rPr>
          <w:rFonts w:ascii="Arial" w:hAnsi="Arial" w:cs="Arial"/>
          <w:iCs/>
        </w:rPr>
      </w:pPr>
    </w:p>
    <w:p w14:paraId="08BA209A" w14:textId="456499B9" w:rsidR="006813BD" w:rsidRPr="00C27A52" w:rsidRDefault="006813BD" w:rsidP="00CC37E5">
      <w:pPr>
        <w:pStyle w:val="Prrafodelist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t>CAL2025ER019804     MARIA EUGENIA CEDEÑO</w:t>
      </w:r>
    </w:p>
    <w:p w14:paraId="6F1228DC" w14:textId="77777777" w:rsidR="006813BD" w:rsidRPr="00C27A52" w:rsidRDefault="006813BD" w:rsidP="00CC37E5">
      <w:pPr>
        <w:pStyle w:val="Prrafodelist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lastRenderedPageBreak/>
        <w:t xml:space="preserve">CAL2025ER020450     LUCY MARELBY CHILITO </w:t>
      </w:r>
    </w:p>
    <w:p w14:paraId="40F3EDAB" w14:textId="77777777" w:rsidR="006813BD" w:rsidRPr="00C27A52" w:rsidRDefault="006813BD" w:rsidP="00CC37E5">
      <w:pPr>
        <w:pStyle w:val="Prrafodelist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t>CAL2025ER019841     SERVIDOR AMENAZADOS IE MONSEÑOR ARCILA</w:t>
      </w:r>
    </w:p>
    <w:p w14:paraId="14EDAC92" w14:textId="77777777" w:rsidR="006813BD" w:rsidRPr="00C27A52" w:rsidRDefault="006813BD" w:rsidP="00CC37E5">
      <w:pPr>
        <w:pStyle w:val="Prrafodelist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t>CAL2025ER021779       MARIA EUFEMIA GOMEZ POPO</w:t>
      </w:r>
    </w:p>
    <w:p w14:paraId="74F57185" w14:textId="77777777" w:rsidR="006813BD" w:rsidRPr="00C27A52" w:rsidRDefault="006813BD" w:rsidP="00CC37E5">
      <w:pPr>
        <w:spacing w:line="276" w:lineRule="auto"/>
        <w:jc w:val="both"/>
        <w:rPr>
          <w:rFonts w:ascii="Arial" w:hAnsi="Arial" w:cs="Arial"/>
          <w:iCs/>
        </w:rPr>
      </w:pPr>
    </w:p>
    <w:p w14:paraId="5473FBC9" w14:textId="68B14D75" w:rsidR="006813BD" w:rsidRPr="00C27A52" w:rsidRDefault="006813BD" w:rsidP="00CC37E5">
      <w:pPr>
        <w:spacing w:line="276" w:lineRule="auto"/>
        <w:jc w:val="both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t>Asignaciones por correo electrónico de Presunto Acoso siguientes Docentes:</w:t>
      </w:r>
    </w:p>
    <w:p w14:paraId="2B0B2DF0" w14:textId="77777777" w:rsidR="006A5582" w:rsidRPr="00C27A52" w:rsidRDefault="006A5582" w:rsidP="00CC37E5">
      <w:pPr>
        <w:spacing w:line="276" w:lineRule="auto"/>
        <w:ind w:left="708"/>
        <w:jc w:val="both"/>
        <w:rPr>
          <w:rFonts w:ascii="Arial" w:hAnsi="Arial" w:cs="Arial"/>
          <w:iCs/>
        </w:rPr>
      </w:pPr>
    </w:p>
    <w:p w14:paraId="11D313C0" w14:textId="1BA52F10" w:rsidR="006813BD" w:rsidRPr="00C27A52" w:rsidRDefault="006813BD" w:rsidP="00CC37E5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t>MIGUEL HERNAN LAROTTA CC 94450184</w:t>
      </w:r>
    </w:p>
    <w:p w14:paraId="69A954D6" w14:textId="77777777" w:rsidR="006813BD" w:rsidRPr="00C27A52" w:rsidRDefault="006813BD" w:rsidP="00CC37E5">
      <w:pPr>
        <w:spacing w:line="276" w:lineRule="auto"/>
        <w:ind w:left="708"/>
        <w:jc w:val="both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t>IE: SANTO TOMAS SEDE MANUELA BELTRAN</w:t>
      </w:r>
    </w:p>
    <w:p w14:paraId="202881E7" w14:textId="77777777" w:rsidR="006813BD" w:rsidRPr="00C27A52" w:rsidRDefault="006813BD" w:rsidP="00CC37E5">
      <w:pPr>
        <w:spacing w:line="276" w:lineRule="auto"/>
        <w:ind w:left="708"/>
        <w:jc w:val="both"/>
        <w:rPr>
          <w:rFonts w:ascii="Arial" w:hAnsi="Arial" w:cs="Arial"/>
          <w:iCs/>
        </w:rPr>
      </w:pPr>
    </w:p>
    <w:p w14:paraId="4D0C4925" w14:textId="77777777" w:rsidR="006813BD" w:rsidRPr="00C27A52" w:rsidRDefault="006813BD" w:rsidP="00CC37E5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t>JUAN CARLOS CUERO CC 79419696</w:t>
      </w:r>
    </w:p>
    <w:p w14:paraId="6B5EDC31" w14:textId="77777777" w:rsidR="006813BD" w:rsidRPr="00C27A52" w:rsidRDefault="006813BD" w:rsidP="00CC37E5">
      <w:pPr>
        <w:spacing w:line="276" w:lineRule="auto"/>
        <w:ind w:left="708"/>
        <w:jc w:val="both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t>IE: SANTO TOMAS SEDE MANUELA BELTRAN</w:t>
      </w:r>
    </w:p>
    <w:p w14:paraId="31323625" w14:textId="77777777" w:rsidR="006813BD" w:rsidRPr="00C27A52" w:rsidRDefault="006813BD" w:rsidP="00CC37E5">
      <w:pPr>
        <w:spacing w:line="276" w:lineRule="auto"/>
        <w:ind w:left="708"/>
        <w:jc w:val="both"/>
        <w:rPr>
          <w:rFonts w:ascii="Arial" w:hAnsi="Arial" w:cs="Arial"/>
          <w:iCs/>
        </w:rPr>
      </w:pPr>
    </w:p>
    <w:p w14:paraId="6E53E41C" w14:textId="0D36D069" w:rsidR="006813BD" w:rsidRPr="00C27A52" w:rsidRDefault="006813BD" w:rsidP="00CC37E5">
      <w:pPr>
        <w:pStyle w:val="Prrafode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t>JOSE EVERARDO GIL CC 1660</w:t>
      </w:r>
      <w:r w:rsidR="00C27A52" w:rsidRPr="00C27A52">
        <w:rPr>
          <w:rFonts w:ascii="Arial" w:hAnsi="Arial" w:cs="Arial"/>
          <w:iCs/>
        </w:rPr>
        <w:t xml:space="preserve"> </w:t>
      </w:r>
      <w:r w:rsidRPr="00C27A52">
        <w:rPr>
          <w:rFonts w:ascii="Arial" w:hAnsi="Arial" w:cs="Arial"/>
          <w:iCs/>
        </w:rPr>
        <w:t>6591</w:t>
      </w:r>
    </w:p>
    <w:p w14:paraId="2362E8A1" w14:textId="353300EF" w:rsidR="006813BD" w:rsidRPr="00C27A52" w:rsidRDefault="006813BD" w:rsidP="00CC37E5">
      <w:pPr>
        <w:spacing w:line="276" w:lineRule="auto"/>
        <w:ind w:left="708"/>
        <w:jc w:val="both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t>IE: HERNANDO NAVIA VARON</w:t>
      </w:r>
      <w:r w:rsidR="00C27A52" w:rsidRPr="00C27A52">
        <w:rPr>
          <w:rFonts w:ascii="Arial" w:hAnsi="Arial" w:cs="Arial"/>
          <w:iCs/>
        </w:rPr>
        <w:t xml:space="preserve">      </w:t>
      </w:r>
    </w:p>
    <w:p w14:paraId="3BC3C3E9" w14:textId="77777777" w:rsidR="00C27A52" w:rsidRPr="00C27A52" w:rsidRDefault="00C27A52" w:rsidP="00CC37E5">
      <w:pPr>
        <w:spacing w:line="276" w:lineRule="auto"/>
        <w:jc w:val="both"/>
        <w:rPr>
          <w:rFonts w:ascii="Arial" w:hAnsi="Arial" w:cs="Arial"/>
          <w:iCs/>
        </w:rPr>
      </w:pPr>
    </w:p>
    <w:p w14:paraId="58BCF765" w14:textId="1FB69D78" w:rsidR="006813BD" w:rsidRPr="00C27A52" w:rsidRDefault="006813BD" w:rsidP="00CC37E5">
      <w:pPr>
        <w:spacing w:line="276" w:lineRule="auto"/>
        <w:jc w:val="both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t xml:space="preserve">Redacto y envió correos electrónicos los siguientes: </w:t>
      </w:r>
    </w:p>
    <w:p w14:paraId="16E7C5FD" w14:textId="25CBB3EF" w:rsidR="006813BD" w:rsidRPr="00C27A52" w:rsidRDefault="006813BD" w:rsidP="00CC37E5">
      <w:pPr>
        <w:pStyle w:val="Prrafodelista"/>
        <w:numPr>
          <w:ilvl w:val="0"/>
          <w:numId w:val="5"/>
        </w:numPr>
        <w:spacing w:line="276" w:lineRule="auto"/>
        <w:jc w:val="both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t>Documentos de activación de Ruta a los implicados</w:t>
      </w:r>
    </w:p>
    <w:p w14:paraId="12C2AE4B" w14:textId="77777777" w:rsidR="006813BD" w:rsidRPr="00C27A52" w:rsidRDefault="006813BD" w:rsidP="00CC37E5">
      <w:pPr>
        <w:pStyle w:val="Prrafodelista"/>
        <w:spacing w:line="276" w:lineRule="auto"/>
        <w:jc w:val="both"/>
        <w:rPr>
          <w:rFonts w:ascii="Arial" w:hAnsi="Arial" w:cs="Arial"/>
          <w:iCs/>
        </w:rPr>
      </w:pPr>
    </w:p>
    <w:p w14:paraId="172B301E" w14:textId="6EF4F3A4" w:rsidR="006813BD" w:rsidRPr="00C27A52" w:rsidRDefault="006813BD" w:rsidP="00CC37E5">
      <w:pPr>
        <w:pStyle w:val="Prrafodelista"/>
        <w:numPr>
          <w:ilvl w:val="0"/>
          <w:numId w:val="5"/>
        </w:numPr>
        <w:spacing w:line="276" w:lineRule="auto"/>
        <w:jc w:val="both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t>Impartió a los rectores las Directrices Implementación Decreto Distrital No. 4112.010.20.0346 del 01/06/2023. (</w:t>
      </w:r>
      <w:r w:rsidR="007B16BC" w:rsidRPr="00C27A52">
        <w:rPr>
          <w:rFonts w:ascii="Arial" w:hAnsi="Arial" w:cs="Arial"/>
          <w:iCs/>
        </w:rPr>
        <w:t>Pdte.</w:t>
      </w:r>
      <w:r w:rsidRPr="00C27A52">
        <w:rPr>
          <w:rFonts w:ascii="Arial" w:hAnsi="Arial" w:cs="Arial"/>
          <w:iCs/>
        </w:rPr>
        <w:t xml:space="preserve"> firmas)</w:t>
      </w:r>
    </w:p>
    <w:p w14:paraId="14F2C2FE" w14:textId="77777777" w:rsidR="006A5582" w:rsidRPr="00C27A52" w:rsidRDefault="006A5582" w:rsidP="00CC37E5">
      <w:pPr>
        <w:spacing w:line="276" w:lineRule="auto"/>
        <w:jc w:val="both"/>
        <w:rPr>
          <w:rFonts w:ascii="Arial" w:hAnsi="Arial" w:cs="Arial"/>
          <w:iCs/>
        </w:rPr>
      </w:pPr>
    </w:p>
    <w:p w14:paraId="73568E49" w14:textId="0DCD383A" w:rsidR="006813BD" w:rsidRPr="00C27A52" w:rsidRDefault="006813BD" w:rsidP="00C27A52">
      <w:pPr>
        <w:pStyle w:val="Prrafodelista"/>
        <w:numPr>
          <w:ilvl w:val="0"/>
          <w:numId w:val="5"/>
        </w:numPr>
        <w:spacing w:line="276" w:lineRule="auto"/>
        <w:jc w:val="both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t>Remisión por Competencia de Situación Administrativa – Presunto Acoso Sexual determinado en el Decreto Distrital No. 4112.010.20.0346 de 2023 al ente de control disciplinario internos piso 11 de la alcaldía (</w:t>
      </w:r>
      <w:r w:rsidR="007B16BC" w:rsidRPr="00C27A52">
        <w:rPr>
          <w:rFonts w:ascii="Arial" w:hAnsi="Arial" w:cs="Arial"/>
          <w:iCs/>
        </w:rPr>
        <w:t>Pdte.</w:t>
      </w:r>
      <w:r w:rsidRPr="00C27A52">
        <w:rPr>
          <w:rFonts w:ascii="Arial" w:hAnsi="Arial" w:cs="Arial"/>
          <w:iCs/>
        </w:rPr>
        <w:t xml:space="preserve"> firmas)</w:t>
      </w:r>
    </w:p>
    <w:p w14:paraId="769B48B5" w14:textId="3E413560" w:rsidR="006A5582" w:rsidRPr="00C27A52" w:rsidRDefault="006A5582" w:rsidP="00CC37E5">
      <w:pPr>
        <w:spacing w:line="276" w:lineRule="auto"/>
        <w:jc w:val="both"/>
        <w:rPr>
          <w:rFonts w:ascii="Arial" w:hAnsi="Arial" w:cs="Arial"/>
          <w:iCs/>
        </w:rPr>
      </w:pPr>
    </w:p>
    <w:p w14:paraId="10351BEF" w14:textId="77777777" w:rsidR="006A5582" w:rsidRPr="00C27A52" w:rsidRDefault="006A5582" w:rsidP="00CC37E5">
      <w:pPr>
        <w:spacing w:line="276" w:lineRule="auto"/>
        <w:jc w:val="both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t xml:space="preserve">Consolido Los Siguientes Cuadros En Excel: </w:t>
      </w:r>
    </w:p>
    <w:p w14:paraId="413C964D" w14:textId="77777777" w:rsidR="006A5582" w:rsidRPr="00C27A52" w:rsidRDefault="006A5582" w:rsidP="00CC37E5">
      <w:pPr>
        <w:pStyle w:val="Prrafodelista"/>
        <w:numPr>
          <w:ilvl w:val="0"/>
          <w:numId w:val="6"/>
        </w:numPr>
        <w:spacing w:line="276" w:lineRule="auto"/>
        <w:jc w:val="both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t xml:space="preserve">Presunto acoso </w:t>
      </w:r>
    </w:p>
    <w:p w14:paraId="66A973D2" w14:textId="4C5EEDF3" w:rsidR="006A5582" w:rsidRPr="00C27A52" w:rsidRDefault="006A5582" w:rsidP="00CC37E5">
      <w:pPr>
        <w:pStyle w:val="Prrafodelista"/>
        <w:numPr>
          <w:ilvl w:val="0"/>
          <w:numId w:val="6"/>
        </w:numPr>
        <w:spacing w:line="276" w:lineRule="auto"/>
        <w:jc w:val="both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t>Permisos sindicales</w:t>
      </w:r>
    </w:p>
    <w:p w14:paraId="12298B70" w14:textId="77777777" w:rsidR="007B16BC" w:rsidRPr="00C27A52" w:rsidRDefault="007B16BC" w:rsidP="00CC37E5">
      <w:pPr>
        <w:spacing w:line="276" w:lineRule="auto"/>
        <w:jc w:val="both"/>
        <w:rPr>
          <w:rFonts w:ascii="Arial" w:hAnsi="Arial" w:cs="Arial"/>
          <w:iCs/>
        </w:rPr>
      </w:pPr>
    </w:p>
    <w:p w14:paraId="00EDDF04" w14:textId="5411F717" w:rsidR="00D04E31" w:rsidRPr="00C27A52" w:rsidRDefault="00B564DD" w:rsidP="00CC37E5">
      <w:pPr>
        <w:spacing w:line="276" w:lineRule="auto"/>
        <w:jc w:val="both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t xml:space="preserve">3.- </w:t>
      </w:r>
      <w:r w:rsidR="00D04E31" w:rsidRPr="00C27A52">
        <w:rPr>
          <w:rFonts w:ascii="Arial" w:hAnsi="Arial" w:cs="Arial"/>
          <w:iCs/>
        </w:rPr>
        <w:t xml:space="preserve">De acuerdo con las obligaciones específicas contenidas en el complemento al contrato electrónico, ejecuté a cabalidad las siguientes actividades dentro del plazo contractual conforme al punto No.- 8. De mi contrato que expresa así:  </w:t>
      </w:r>
    </w:p>
    <w:p w14:paraId="18B2B8F3" w14:textId="27867C3E" w:rsidR="00B564DD" w:rsidRPr="00C27A52" w:rsidRDefault="00D04E31" w:rsidP="00CC37E5">
      <w:pPr>
        <w:spacing w:line="276" w:lineRule="auto"/>
        <w:rPr>
          <w:rFonts w:ascii="Arial" w:hAnsi="Arial" w:cs="Arial"/>
          <w:iCs/>
        </w:rPr>
      </w:pPr>
      <w:r w:rsidRPr="00C27A52">
        <w:rPr>
          <w:rFonts w:ascii="Arial" w:hAnsi="Arial" w:cs="Arial"/>
          <w:i/>
          <w:iCs/>
        </w:rPr>
        <w:lastRenderedPageBreak/>
        <w:t>“Desempeñar las demás actividades que le sean asignadas por la Secretaria de Educación, de acuerdo con el área de desempeño y la naturaleza del contrato”</w:t>
      </w:r>
      <w:r w:rsidR="00081D05" w:rsidRPr="00C27A52">
        <w:rPr>
          <w:rFonts w:ascii="Arial" w:hAnsi="Arial" w:cs="Arial"/>
          <w:iCs/>
        </w:rPr>
        <w:t xml:space="preserve"> establecido así: </w:t>
      </w:r>
    </w:p>
    <w:p w14:paraId="77590B8F" w14:textId="77777777" w:rsidR="00CC37E5" w:rsidRPr="00C27A52" w:rsidRDefault="00CC37E5" w:rsidP="00CC37E5">
      <w:pPr>
        <w:spacing w:line="276" w:lineRule="auto"/>
        <w:ind w:left="360"/>
        <w:rPr>
          <w:rFonts w:ascii="Arial" w:hAnsi="Arial" w:cs="Arial"/>
          <w:iCs/>
        </w:rPr>
      </w:pPr>
    </w:p>
    <w:p w14:paraId="1BF4ACE9" w14:textId="0F3B7736" w:rsidR="00D66B22" w:rsidRPr="00C27A52" w:rsidRDefault="002B2295" w:rsidP="00CC37E5">
      <w:pPr>
        <w:spacing w:line="276" w:lineRule="auto"/>
        <w:ind w:left="360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t xml:space="preserve">programe reunión </w:t>
      </w:r>
      <w:r w:rsidR="00A30478" w:rsidRPr="00C27A52">
        <w:rPr>
          <w:rFonts w:ascii="Arial" w:hAnsi="Arial" w:cs="Arial"/>
          <w:iCs/>
        </w:rPr>
        <w:t xml:space="preserve">y eleve invitaciones para asistencia de reunión de acuerdo a mis asignaciones </w:t>
      </w:r>
      <w:r w:rsidR="009C555B" w:rsidRPr="00C27A52">
        <w:rPr>
          <w:rFonts w:ascii="Arial" w:hAnsi="Arial" w:cs="Arial"/>
          <w:iCs/>
        </w:rPr>
        <w:t xml:space="preserve">en los </w:t>
      </w:r>
      <w:r w:rsidR="008E19B5" w:rsidRPr="00C27A52">
        <w:rPr>
          <w:rFonts w:ascii="Arial" w:hAnsi="Arial" w:cs="Arial"/>
          <w:iCs/>
        </w:rPr>
        <w:t>siguientes días</w:t>
      </w:r>
      <w:r w:rsidR="009C555B" w:rsidRPr="00C27A52">
        <w:rPr>
          <w:rFonts w:ascii="Arial" w:hAnsi="Arial" w:cs="Arial"/>
          <w:iCs/>
        </w:rPr>
        <w:t xml:space="preserve">:  </w:t>
      </w:r>
    </w:p>
    <w:p w14:paraId="0C3B80BD" w14:textId="77777777" w:rsidR="00A30478" w:rsidRPr="00C27A52" w:rsidRDefault="00A30478" w:rsidP="00CC37E5">
      <w:pPr>
        <w:pStyle w:val="Prrafodelista"/>
        <w:spacing w:line="276" w:lineRule="auto"/>
        <w:rPr>
          <w:rFonts w:ascii="Arial" w:hAnsi="Arial" w:cs="Arial"/>
          <w:iCs/>
        </w:rPr>
      </w:pPr>
    </w:p>
    <w:p w14:paraId="61C695DE" w14:textId="77777777" w:rsidR="00A30478" w:rsidRPr="00C27A52" w:rsidRDefault="00A30478" w:rsidP="00CC37E5">
      <w:pPr>
        <w:pStyle w:val="Prrafodelista"/>
        <w:numPr>
          <w:ilvl w:val="0"/>
          <w:numId w:val="2"/>
        </w:numPr>
        <w:spacing w:line="276" w:lineRule="auto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t>Miércoles 25 de junio 2025 Fortalecimiento de Competencias Técnicas de los comités Escolares 8am a 12pm.</w:t>
      </w:r>
    </w:p>
    <w:p w14:paraId="1A70633B" w14:textId="77777777" w:rsidR="00A30478" w:rsidRPr="00C27A52" w:rsidRDefault="00A30478" w:rsidP="00CC37E5">
      <w:pPr>
        <w:pStyle w:val="Prrafodelista"/>
        <w:spacing w:line="276" w:lineRule="auto"/>
        <w:rPr>
          <w:rFonts w:ascii="Arial" w:hAnsi="Arial" w:cs="Arial"/>
          <w:iCs/>
        </w:rPr>
      </w:pPr>
    </w:p>
    <w:p w14:paraId="649B9264" w14:textId="77777777" w:rsidR="00A30478" w:rsidRPr="00C27A52" w:rsidRDefault="00A30478" w:rsidP="00CC37E5">
      <w:pPr>
        <w:pStyle w:val="Prrafodelista"/>
        <w:numPr>
          <w:ilvl w:val="0"/>
          <w:numId w:val="2"/>
        </w:numPr>
        <w:spacing w:line="276" w:lineRule="auto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t xml:space="preserve">Redacto Invitaciones para el miércoles 25 de junio de 2025 Fortalecimiento de Competencias Técnicas de los comités Escolares 8am a 12pm. </w:t>
      </w:r>
    </w:p>
    <w:p w14:paraId="3F4BFCDD" w14:textId="77777777" w:rsidR="00A30478" w:rsidRPr="00C27A52" w:rsidRDefault="00A30478" w:rsidP="00CC37E5">
      <w:pPr>
        <w:pStyle w:val="Prrafodelista"/>
        <w:spacing w:line="276" w:lineRule="auto"/>
        <w:rPr>
          <w:rFonts w:ascii="Arial" w:hAnsi="Arial" w:cs="Arial"/>
          <w:iCs/>
        </w:rPr>
      </w:pPr>
    </w:p>
    <w:p w14:paraId="613091C2" w14:textId="77777777" w:rsidR="00A30478" w:rsidRPr="00C27A52" w:rsidRDefault="00A30478" w:rsidP="00CC37E5">
      <w:pPr>
        <w:pStyle w:val="Prrafodelista"/>
        <w:numPr>
          <w:ilvl w:val="0"/>
          <w:numId w:val="2"/>
        </w:numPr>
        <w:spacing w:line="276" w:lineRule="auto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t>Brigadier General CARLOS GERMÁN OVIEDO LAMPREA / Comandante Policía Metropolitana Santiago de Cali Meca (Pdte. firmas)</w:t>
      </w:r>
    </w:p>
    <w:p w14:paraId="1F54B9C3" w14:textId="77777777" w:rsidR="00A30478" w:rsidRPr="00C27A52" w:rsidRDefault="00A30478" w:rsidP="00CC37E5">
      <w:pPr>
        <w:pStyle w:val="Prrafodelista"/>
        <w:spacing w:line="276" w:lineRule="auto"/>
        <w:rPr>
          <w:rFonts w:ascii="Arial" w:hAnsi="Arial" w:cs="Arial"/>
          <w:iCs/>
        </w:rPr>
      </w:pPr>
    </w:p>
    <w:p w14:paraId="1067321A" w14:textId="77777777" w:rsidR="00A30478" w:rsidRPr="00C27A52" w:rsidRDefault="00A30478" w:rsidP="00CC37E5">
      <w:pPr>
        <w:pStyle w:val="Prrafodelista"/>
        <w:numPr>
          <w:ilvl w:val="0"/>
          <w:numId w:val="2"/>
        </w:numPr>
        <w:spacing w:line="276" w:lineRule="auto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t>MARÍA ISABEL ZARAMA BASTIDAS</w:t>
      </w:r>
    </w:p>
    <w:p w14:paraId="61F9D520" w14:textId="77777777" w:rsidR="00A30478" w:rsidRPr="00C27A52" w:rsidRDefault="00A30478" w:rsidP="00CC37E5">
      <w:pPr>
        <w:pStyle w:val="Prrafodelista"/>
        <w:spacing w:line="276" w:lineRule="auto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t>Directora Seccional Fiscalía General (Pdte. firmas)</w:t>
      </w:r>
    </w:p>
    <w:p w14:paraId="487229FB" w14:textId="77777777" w:rsidR="00A30478" w:rsidRPr="00C27A52" w:rsidRDefault="00A30478" w:rsidP="00CC37E5">
      <w:pPr>
        <w:pStyle w:val="Prrafodelista"/>
        <w:spacing w:line="276" w:lineRule="auto"/>
        <w:rPr>
          <w:rFonts w:ascii="Arial" w:hAnsi="Arial" w:cs="Arial"/>
          <w:iCs/>
        </w:rPr>
      </w:pPr>
    </w:p>
    <w:p w14:paraId="5EC1579A" w14:textId="77777777" w:rsidR="00A30478" w:rsidRPr="00C27A52" w:rsidRDefault="00A30478" w:rsidP="00CC37E5">
      <w:pPr>
        <w:pStyle w:val="Prrafodelista"/>
        <w:numPr>
          <w:ilvl w:val="0"/>
          <w:numId w:val="2"/>
        </w:numPr>
        <w:spacing w:line="276" w:lineRule="auto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t xml:space="preserve">Atendió y se comunicó con los docentes de las Instituciones Educativas:  </w:t>
      </w:r>
    </w:p>
    <w:p w14:paraId="3A4A8B7C" w14:textId="77777777" w:rsidR="00A30478" w:rsidRPr="00C27A52" w:rsidRDefault="00A30478" w:rsidP="00CC37E5">
      <w:pPr>
        <w:pStyle w:val="Prrafodelista"/>
        <w:spacing w:line="276" w:lineRule="auto"/>
        <w:rPr>
          <w:rFonts w:ascii="Arial" w:hAnsi="Arial" w:cs="Arial"/>
          <w:iCs/>
        </w:rPr>
      </w:pPr>
    </w:p>
    <w:p w14:paraId="58D5D409" w14:textId="77777777" w:rsidR="00A30478" w:rsidRPr="00C27A52" w:rsidRDefault="00A30478" w:rsidP="00CC37E5">
      <w:pPr>
        <w:pStyle w:val="Prrafodelista"/>
        <w:numPr>
          <w:ilvl w:val="0"/>
          <w:numId w:val="2"/>
        </w:numPr>
        <w:spacing w:line="276" w:lineRule="auto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t xml:space="preserve">IE Boyacá </w:t>
      </w:r>
    </w:p>
    <w:p w14:paraId="1E343BC2" w14:textId="77777777" w:rsidR="00A30478" w:rsidRPr="00C27A52" w:rsidRDefault="00A30478" w:rsidP="00CC37E5">
      <w:pPr>
        <w:pStyle w:val="Prrafodelista"/>
        <w:numPr>
          <w:ilvl w:val="0"/>
          <w:numId w:val="2"/>
        </w:numPr>
        <w:spacing w:line="276" w:lineRule="auto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t>IE Monseñor Arcila (vía Celular)</w:t>
      </w:r>
    </w:p>
    <w:p w14:paraId="54E536D3" w14:textId="77777777" w:rsidR="00A30478" w:rsidRPr="00C27A52" w:rsidRDefault="00A30478" w:rsidP="00CC37E5">
      <w:pPr>
        <w:pStyle w:val="Prrafodelista"/>
        <w:numPr>
          <w:ilvl w:val="0"/>
          <w:numId w:val="2"/>
        </w:numPr>
        <w:spacing w:line="276" w:lineRule="auto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t>IE Santo Tomás (vía Celular- secretaria)</w:t>
      </w:r>
    </w:p>
    <w:p w14:paraId="76FA2828" w14:textId="0AA6C9D6" w:rsidR="00D66B22" w:rsidRPr="00C27A52" w:rsidRDefault="00A30478" w:rsidP="00CC37E5">
      <w:pPr>
        <w:pStyle w:val="Prrafodelista"/>
        <w:numPr>
          <w:ilvl w:val="0"/>
          <w:numId w:val="2"/>
        </w:numPr>
        <w:spacing w:line="276" w:lineRule="auto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t>IE Hernando Navia Varón (</w:t>
      </w:r>
      <w:r w:rsidR="00B86857" w:rsidRPr="00C27A52">
        <w:rPr>
          <w:rFonts w:ascii="Arial" w:hAnsi="Arial" w:cs="Arial"/>
          <w:iCs/>
        </w:rPr>
        <w:t>WhatsApp).</w:t>
      </w:r>
    </w:p>
    <w:p w14:paraId="6E69A239" w14:textId="54755EB7" w:rsidR="009A49C2" w:rsidRPr="00C27A52" w:rsidRDefault="009A49C2" w:rsidP="00CC37E5">
      <w:pPr>
        <w:pStyle w:val="Prrafodelista"/>
        <w:spacing w:line="276" w:lineRule="auto"/>
        <w:rPr>
          <w:rFonts w:ascii="Arial" w:hAnsi="Arial" w:cs="Arial"/>
          <w:iCs/>
        </w:rPr>
      </w:pPr>
    </w:p>
    <w:p w14:paraId="35BF6FC4" w14:textId="0C2F9184" w:rsidR="00C27A52" w:rsidRPr="00C27A52" w:rsidRDefault="00C27A52" w:rsidP="00CC37E5">
      <w:pPr>
        <w:pStyle w:val="Prrafodelista"/>
        <w:spacing w:line="276" w:lineRule="auto"/>
        <w:rPr>
          <w:rFonts w:ascii="Arial" w:hAnsi="Arial" w:cs="Arial"/>
          <w:iCs/>
        </w:rPr>
      </w:pPr>
    </w:p>
    <w:p w14:paraId="17EE2A3B" w14:textId="26D6D288" w:rsidR="00C27A52" w:rsidRPr="00C27A52" w:rsidRDefault="00C27A52" w:rsidP="00CC37E5">
      <w:pPr>
        <w:pStyle w:val="Prrafodelista"/>
        <w:spacing w:line="276" w:lineRule="auto"/>
        <w:rPr>
          <w:rFonts w:ascii="Arial" w:hAnsi="Arial" w:cs="Arial"/>
          <w:iCs/>
        </w:rPr>
      </w:pPr>
    </w:p>
    <w:p w14:paraId="1A576E9F" w14:textId="77777777" w:rsidR="00C27A52" w:rsidRPr="00C27A52" w:rsidRDefault="00C27A52" w:rsidP="00CC37E5">
      <w:pPr>
        <w:pStyle w:val="Prrafodelista"/>
        <w:spacing w:line="276" w:lineRule="auto"/>
        <w:rPr>
          <w:rFonts w:ascii="Arial" w:hAnsi="Arial" w:cs="Arial"/>
          <w:iCs/>
        </w:rPr>
      </w:pPr>
    </w:p>
    <w:p w14:paraId="6AA84EFD" w14:textId="78B10474" w:rsidR="00D363D4" w:rsidRPr="00C27A52" w:rsidRDefault="00B564DD" w:rsidP="00CC37E5">
      <w:pPr>
        <w:spacing w:line="276" w:lineRule="auto"/>
        <w:jc w:val="both"/>
        <w:rPr>
          <w:rFonts w:ascii="Arial" w:hAnsi="Arial" w:cs="Arial"/>
          <w:iCs/>
        </w:rPr>
      </w:pPr>
      <w:r w:rsidRPr="00C27A52">
        <w:rPr>
          <w:rFonts w:ascii="Arial" w:hAnsi="Arial" w:cs="Arial"/>
          <w:iCs/>
        </w:rPr>
        <w:t xml:space="preserve">4.- </w:t>
      </w:r>
      <w:r w:rsidR="00862F12" w:rsidRPr="00C27A52">
        <w:rPr>
          <w:rFonts w:ascii="Arial" w:hAnsi="Arial" w:cs="Arial"/>
          <w:iCs/>
        </w:rPr>
        <w:t xml:space="preserve">En este documento no encontrará enlaces directos a mis actividades. Esto se debe a que todo está disponible en la carpeta compartida de Google Drive "INFORME DE SUPERVISION". </w:t>
      </w:r>
      <w:r w:rsidR="009A49C2" w:rsidRPr="00C27A52">
        <w:rPr>
          <w:rFonts w:ascii="Arial" w:hAnsi="Arial" w:cs="Arial"/>
          <w:iCs/>
        </w:rPr>
        <w:t xml:space="preserve">encontrándose </w:t>
      </w:r>
      <w:r w:rsidR="00862F12" w:rsidRPr="00C27A52">
        <w:rPr>
          <w:rFonts w:ascii="Arial" w:hAnsi="Arial" w:cs="Arial"/>
          <w:iCs/>
        </w:rPr>
        <w:t>subcarpetas específicas y nombradas para que cualquier persona que revise pueda encontrar y consultar fácilmente el contenido digitalizado de mi trabajo</w:t>
      </w:r>
      <w:r w:rsidR="009A49C2" w:rsidRPr="00C27A52">
        <w:rPr>
          <w:rFonts w:ascii="Arial" w:hAnsi="Arial" w:cs="Arial"/>
          <w:iCs/>
        </w:rPr>
        <w:t xml:space="preserve"> correspondiente a este contrato</w:t>
      </w:r>
      <w:r w:rsidR="00862F12" w:rsidRPr="00C27A52">
        <w:rPr>
          <w:rFonts w:ascii="Arial" w:hAnsi="Arial" w:cs="Arial"/>
          <w:iCs/>
        </w:rPr>
        <w:t>.</w:t>
      </w:r>
    </w:p>
    <w:p w14:paraId="3A04DC56" w14:textId="77777777" w:rsidR="00F67BBB" w:rsidRPr="00C27A52" w:rsidRDefault="00F67BBB" w:rsidP="00CC37E5">
      <w:pPr>
        <w:spacing w:line="276" w:lineRule="auto"/>
        <w:jc w:val="both"/>
        <w:rPr>
          <w:rFonts w:ascii="Arial" w:hAnsi="Arial" w:cs="Arial"/>
        </w:rPr>
      </w:pPr>
    </w:p>
    <w:p w14:paraId="2A2C781F" w14:textId="6C9826B3" w:rsidR="00EA6DF3" w:rsidRPr="00C27A52" w:rsidRDefault="006775BC" w:rsidP="00CC37E5">
      <w:pPr>
        <w:spacing w:line="276" w:lineRule="auto"/>
        <w:jc w:val="both"/>
        <w:rPr>
          <w:rFonts w:ascii="Arial" w:hAnsi="Arial" w:cs="Arial"/>
          <w:b/>
          <w:bCs/>
        </w:rPr>
      </w:pPr>
      <w:r w:rsidRPr="00C27A52">
        <w:rPr>
          <w:rFonts w:ascii="Arial" w:hAnsi="Arial" w:cs="Arial"/>
          <w:bCs/>
        </w:rPr>
        <w:t>3.</w:t>
      </w:r>
      <w:r w:rsidRPr="00C27A52">
        <w:rPr>
          <w:rFonts w:ascii="Arial" w:hAnsi="Arial" w:cs="Arial"/>
          <w:b/>
          <w:bCs/>
        </w:rPr>
        <w:t xml:space="preserve"> SEGURIDAD SOCIAL</w:t>
      </w:r>
    </w:p>
    <w:p w14:paraId="24119937" w14:textId="273B7A9E" w:rsidR="00EA6DF3" w:rsidRPr="00C27A52" w:rsidRDefault="00EA6DF3" w:rsidP="00CC37E5">
      <w:pPr>
        <w:spacing w:line="276" w:lineRule="auto"/>
        <w:jc w:val="both"/>
        <w:rPr>
          <w:rFonts w:ascii="Arial" w:hAnsi="Arial" w:cs="Arial"/>
        </w:rPr>
      </w:pPr>
      <w:r w:rsidRPr="00C27A52">
        <w:rPr>
          <w:rFonts w:ascii="Arial" w:hAnsi="Arial" w:cs="Arial"/>
        </w:rPr>
        <w:t xml:space="preserve">CERTIFICADO DE CUMPLIMIENTO PAGO DE SEGURIDAD SOCIAL: Según lo establecido en el contrato de prestación de servicios “CLAUSULA SEGUNDA, PARAGRAFO I: Para la realización de los pagos, el CONTRATISTA deberá acreditar que se encuentra al día en el pago de aportes parafiscales relativos al sistema de seguridad </w:t>
      </w:r>
      <w:r w:rsidRPr="00C27A52">
        <w:rPr>
          <w:rFonts w:ascii="Arial" w:hAnsi="Arial" w:cs="Arial"/>
        </w:rPr>
        <w:lastRenderedPageBreak/>
        <w:t xml:space="preserve">social integral, así como los propios del Sena, ICBF y cajas de compensación familiar, cuando corresponda, conforme la normativa vigente aplicable”. “CLAUSULA SEXTA: AFILIACIÓN AL SISTEMA DE SEGURIDAD SOCIAL Y ARL. El CONTRATISTA se obliga a mantener al día </w:t>
      </w:r>
      <w:r w:rsidR="00A50552" w:rsidRPr="00C27A52">
        <w:rPr>
          <w:rFonts w:ascii="Arial" w:hAnsi="Arial" w:cs="Arial"/>
        </w:rPr>
        <w:t>el pago correspondiente a los sistemas de seguridad social en salud, pensiones y ARL de acuerdo con las bases de cotización establecidas en las normas vigentes”.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94"/>
        <w:gridCol w:w="4685"/>
      </w:tblGrid>
      <w:tr w:rsidR="006775BC" w:rsidRPr="00C27A52" w14:paraId="516D3207" w14:textId="77777777" w:rsidTr="00613D13">
        <w:tc>
          <w:tcPr>
            <w:tcW w:w="4094" w:type="dxa"/>
          </w:tcPr>
          <w:p w14:paraId="7C76DF80" w14:textId="77777777" w:rsidR="006C54EA" w:rsidRPr="00C27A52" w:rsidRDefault="006C54EA" w:rsidP="00CC37E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0494CADF" w14:textId="5B37885B" w:rsidR="006775BC" w:rsidRPr="00C27A52" w:rsidRDefault="006775BC" w:rsidP="00CC37E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27A52">
              <w:rPr>
                <w:rFonts w:ascii="Arial" w:hAnsi="Arial" w:cs="Arial"/>
              </w:rPr>
              <w:t>FORMA DE PAGO (vencida, anticipada, extemporánea)</w:t>
            </w:r>
          </w:p>
          <w:p w14:paraId="045BB151" w14:textId="5B631E78" w:rsidR="006C54EA" w:rsidRPr="00C27A52" w:rsidRDefault="006C54EA" w:rsidP="00CC37E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685" w:type="dxa"/>
          </w:tcPr>
          <w:p w14:paraId="17F84B7C" w14:textId="77777777" w:rsidR="006C54EA" w:rsidRPr="00C27A52" w:rsidRDefault="006C54EA" w:rsidP="00CC37E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4CAE2FD1" w14:textId="70EF05D2" w:rsidR="006775BC" w:rsidRPr="00C27A52" w:rsidRDefault="00613D13" w:rsidP="00CC37E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27A52">
              <w:rPr>
                <w:rFonts w:ascii="Arial" w:hAnsi="Arial" w:cs="Arial"/>
              </w:rPr>
              <w:t>Anticipada y con reajuste</w:t>
            </w:r>
            <w:r w:rsidR="006C54EA" w:rsidRPr="00C27A52">
              <w:rPr>
                <w:rFonts w:ascii="Arial" w:hAnsi="Arial" w:cs="Arial"/>
              </w:rPr>
              <w:t xml:space="preserve"> / operador: Aportes en Línea </w:t>
            </w:r>
          </w:p>
        </w:tc>
      </w:tr>
      <w:tr w:rsidR="006775BC" w:rsidRPr="00C27A52" w14:paraId="013752F6" w14:textId="77777777" w:rsidTr="00613D13">
        <w:tc>
          <w:tcPr>
            <w:tcW w:w="4094" w:type="dxa"/>
          </w:tcPr>
          <w:p w14:paraId="5857EAD8" w14:textId="77777777" w:rsidR="006C54EA" w:rsidRPr="00C27A52" w:rsidRDefault="006C54EA" w:rsidP="00CC37E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65250CDC" w14:textId="0458A8FF" w:rsidR="006775BC" w:rsidRPr="00C27A52" w:rsidRDefault="006775BC" w:rsidP="00CC37E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27A52">
              <w:rPr>
                <w:rFonts w:ascii="Arial" w:hAnsi="Arial" w:cs="Arial"/>
              </w:rPr>
              <w:t>NÚMERO DE PLANIL</w:t>
            </w:r>
            <w:r w:rsidR="005F152B" w:rsidRPr="00C27A52">
              <w:rPr>
                <w:rFonts w:ascii="Arial" w:hAnsi="Arial" w:cs="Arial"/>
              </w:rPr>
              <w:t>L</w:t>
            </w:r>
            <w:r w:rsidRPr="00C27A52">
              <w:rPr>
                <w:rFonts w:ascii="Arial" w:hAnsi="Arial" w:cs="Arial"/>
              </w:rPr>
              <w:t>A</w:t>
            </w:r>
          </w:p>
        </w:tc>
        <w:tc>
          <w:tcPr>
            <w:tcW w:w="4685" w:type="dxa"/>
          </w:tcPr>
          <w:p w14:paraId="13A03688" w14:textId="77777777" w:rsidR="006C54EA" w:rsidRPr="00C27A52" w:rsidRDefault="006C54EA" w:rsidP="00CC37E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3C8FB33B" w14:textId="6CCDEDC7" w:rsidR="00B86857" w:rsidRPr="00C27A52" w:rsidRDefault="00B86857" w:rsidP="00CC37E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27A52">
              <w:rPr>
                <w:rFonts w:ascii="Arial" w:hAnsi="Arial" w:cs="Arial"/>
              </w:rPr>
              <w:t>9483121214</w:t>
            </w:r>
          </w:p>
          <w:p w14:paraId="3672CA76" w14:textId="3327CE20" w:rsidR="006C54EA" w:rsidRPr="00C27A52" w:rsidRDefault="00B86857" w:rsidP="00CC37E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27A52">
              <w:rPr>
                <w:rFonts w:ascii="Arial" w:hAnsi="Arial" w:cs="Arial"/>
              </w:rPr>
              <w:t>9486880211</w:t>
            </w:r>
          </w:p>
          <w:p w14:paraId="596B375A" w14:textId="5C9AB731" w:rsidR="00B86857" w:rsidRPr="00C27A52" w:rsidRDefault="00B86857" w:rsidP="00CC37E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6775BC" w:rsidRPr="00C27A52" w14:paraId="7289DA97" w14:textId="77777777" w:rsidTr="00613D13">
        <w:tc>
          <w:tcPr>
            <w:tcW w:w="4094" w:type="dxa"/>
          </w:tcPr>
          <w:p w14:paraId="29B90895" w14:textId="77777777" w:rsidR="006C54EA" w:rsidRPr="00C27A52" w:rsidRDefault="006C54EA" w:rsidP="00CC37E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0C95EF41" w14:textId="6F083A7F" w:rsidR="006775BC" w:rsidRPr="00C27A52" w:rsidRDefault="006775BC" w:rsidP="00CC37E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27A52">
              <w:rPr>
                <w:rFonts w:ascii="Arial" w:hAnsi="Arial" w:cs="Arial"/>
              </w:rPr>
              <w:t>IBC DEL PAGO REALIZADO</w:t>
            </w:r>
          </w:p>
          <w:p w14:paraId="427663FC" w14:textId="3FD940C0" w:rsidR="006C54EA" w:rsidRPr="00C27A52" w:rsidRDefault="006C54EA" w:rsidP="00CC37E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685" w:type="dxa"/>
          </w:tcPr>
          <w:p w14:paraId="1F293B68" w14:textId="77777777" w:rsidR="006775BC" w:rsidRPr="00C27A52" w:rsidRDefault="006775BC" w:rsidP="00CC37E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52E6925D" w14:textId="643A45F7" w:rsidR="00323342" w:rsidRPr="00C27A52" w:rsidRDefault="00323342" w:rsidP="00CC37E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27A52">
              <w:rPr>
                <w:rFonts w:ascii="Arial" w:hAnsi="Arial" w:cs="Arial"/>
              </w:rPr>
              <w:t>$ 1.848.000</w:t>
            </w:r>
          </w:p>
        </w:tc>
      </w:tr>
      <w:tr w:rsidR="006775BC" w:rsidRPr="00C27A52" w14:paraId="5FCF6074" w14:textId="77777777" w:rsidTr="00613D13">
        <w:tc>
          <w:tcPr>
            <w:tcW w:w="4094" w:type="dxa"/>
          </w:tcPr>
          <w:p w14:paraId="2C1D0EAE" w14:textId="77777777" w:rsidR="006C54EA" w:rsidRPr="00C27A52" w:rsidRDefault="006C54EA" w:rsidP="00CC37E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035B2DD7" w14:textId="5BFA4B06" w:rsidR="006775BC" w:rsidRPr="00C27A52" w:rsidRDefault="006775BC" w:rsidP="00CC37E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27A52">
              <w:rPr>
                <w:rFonts w:ascii="Arial" w:hAnsi="Arial" w:cs="Arial"/>
              </w:rPr>
              <w:t>FECHA DE PAGO</w:t>
            </w:r>
          </w:p>
          <w:p w14:paraId="2D93C6C5" w14:textId="3A8B0C14" w:rsidR="006C54EA" w:rsidRPr="00C27A52" w:rsidRDefault="006C54EA" w:rsidP="00CC37E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685" w:type="dxa"/>
          </w:tcPr>
          <w:p w14:paraId="57B1318B" w14:textId="77777777" w:rsidR="006C54EA" w:rsidRPr="00C27A52" w:rsidRDefault="006C54EA" w:rsidP="00CC37E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059C9FC8" w14:textId="77777777" w:rsidR="0007680D" w:rsidRPr="00C27A52" w:rsidRDefault="0007680D" w:rsidP="00CC37E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27A52">
              <w:rPr>
                <w:rFonts w:ascii="Arial" w:hAnsi="Arial" w:cs="Arial"/>
              </w:rPr>
              <w:t xml:space="preserve">2025/MARZO /13 </w:t>
            </w:r>
          </w:p>
          <w:p w14:paraId="77C16DCD" w14:textId="77777777" w:rsidR="006C54EA" w:rsidRPr="00C27A52" w:rsidRDefault="0007680D" w:rsidP="00CC37E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27A52">
              <w:rPr>
                <w:rFonts w:ascii="Arial" w:hAnsi="Arial" w:cs="Arial"/>
              </w:rPr>
              <w:t>2025/MAYO /29</w:t>
            </w:r>
          </w:p>
          <w:p w14:paraId="193D4D68" w14:textId="5B1CB7BB" w:rsidR="00E84F99" w:rsidRPr="00C27A52" w:rsidRDefault="00E84F99" w:rsidP="00CC37E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6775BC" w:rsidRPr="00C27A52" w14:paraId="0685589C" w14:textId="77777777" w:rsidTr="00613D13">
        <w:tc>
          <w:tcPr>
            <w:tcW w:w="4094" w:type="dxa"/>
          </w:tcPr>
          <w:p w14:paraId="4616EBF3" w14:textId="77777777" w:rsidR="006C54EA" w:rsidRPr="00C27A52" w:rsidRDefault="006C54EA" w:rsidP="00CC37E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131118A5" w14:textId="77777777" w:rsidR="006775BC" w:rsidRPr="00C27A52" w:rsidRDefault="006775BC" w:rsidP="00CC37E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27A52">
              <w:rPr>
                <w:rFonts w:ascii="Arial" w:hAnsi="Arial" w:cs="Arial"/>
              </w:rPr>
              <w:t>MES CORRESPONDIENTE</w:t>
            </w:r>
          </w:p>
          <w:p w14:paraId="31B41B88" w14:textId="78669939" w:rsidR="006C54EA" w:rsidRPr="00C27A52" w:rsidRDefault="006C54EA" w:rsidP="00CC37E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685" w:type="dxa"/>
          </w:tcPr>
          <w:p w14:paraId="2B411856" w14:textId="77777777" w:rsidR="006775BC" w:rsidRPr="00C27A52" w:rsidRDefault="006775BC" w:rsidP="00CC37E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6590FEA1" w14:textId="3D4B0756" w:rsidR="006C54EA" w:rsidRPr="00C27A52" w:rsidRDefault="001D0DAA" w:rsidP="00CC37E5">
            <w:pPr>
              <w:spacing w:line="276" w:lineRule="auto"/>
              <w:jc w:val="both"/>
              <w:rPr>
                <w:rFonts w:ascii="Arial" w:hAnsi="Arial" w:cs="Arial"/>
              </w:rPr>
            </w:pPr>
            <w:bookmarkStart w:id="0" w:name="_GoBack"/>
            <w:bookmarkEnd w:id="0"/>
            <w:r w:rsidRPr="00C27A52">
              <w:rPr>
                <w:rFonts w:ascii="Arial" w:hAnsi="Arial" w:cs="Arial"/>
              </w:rPr>
              <w:t>Junio 2025</w:t>
            </w:r>
            <w:r w:rsidR="006C54EA" w:rsidRPr="00C27A52">
              <w:rPr>
                <w:rFonts w:ascii="Arial" w:hAnsi="Arial" w:cs="Arial"/>
              </w:rPr>
              <w:t xml:space="preserve"> </w:t>
            </w:r>
          </w:p>
        </w:tc>
      </w:tr>
      <w:tr w:rsidR="006775BC" w:rsidRPr="00C27A52" w14:paraId="32DA9EF0" w14:textId="77777777" w:rsidTr="00613D13">
        <w:tc>
          <w:tcPr>
            <w:tcW w:w="4094" w:type="dxa"/>
          </w:tcPr>
          <w:p w14:paraId="626D2088" w14:textId="77777777" w:rsidR="006C54EA" w:rsidRPr="00C27A52" w:rsidRDefault="006C54EA" w:rsidP="00CC37E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0604402B" w14:textId="6C1E5343" w:rsidR="006775BC" w:rsidRPr="00C27A52" w:rsidRDefault="006775BC" w:rsidP="00CC37E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27A52">
              <w:rPr>
                <w:rFonts w:ascii="Arial" w:hAnsi="Arial" w:cs="Arial"/>
              </w:rPr>
              <w:t>OBSERVACIONES</w:t>
            </w:r>
          </w:p>
          <w:p w14:paraId="44A4FE49" w14:textId="11EB2C04" w:rsidR="006C54EA" w:rsidRPr="00C27A52" w:rsidRDefault="006C54EA" w:rsidP="00CC37E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685" w:type="dxa"/>
          </w:tcPr>
          <w:p w14:paraId="437831F1" w14:textId="77777777" w:rsidR="006775BC" w:rsidRPr="00C27A52" w:rsidRDefault="006775BC" w:rsidP="00CC37E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08BC1768" w14:textId="7704EC72" w:rsidR="001331A1" w:rsidRPr="00C27A52" w:rsidRDefault="001331A1" w:rsidP="00CC37E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27A52">
              <w:rPr>
                <w:rFonts w:ascii="Arial" w:hAnsi="Arial" w:cs="Arial"/>
              </w:rPr>
              <w:t xml:space="preserve">NINGUNA </w:t>
            </w:r>
          </w:p>
        </w:tc>
      </w:tr>
    </w:tbl>
    <w:p w14:paraId="1410BD79" w14:textId="77777777" w:rsidR="00613D13" w:rsidRPr="00C27A52" w:rsidRDefault="00613D13" w:rsidP="00CC37E5">
      <w:pPr>
        <w:spacing w:line="276" w:lineRule="auto"/>
        <w:jc w:val="both"/>
        <w:rPr>
          <w:rFonts w:ascii="Arial" w:hAnsi="Arial" w:cs="Arial"/>
        </w:rPr>
      </w:pPr>
    </w:p>
    <w:p w14:paraId="7F9490A8" w14:textId="0AF25075" w:rsidR="00A50552" w:rsidRPr="00C27A52" w:rsidRDefault="00A50552" w:rsidP="00CC37E5">
      <w:pPr>
        <w:spacing w:line="276" w:lineRule="auto"/>
        <w:jc w:val="both"/>
        <w:rPr>
          <w:rFonts w:ascii="Arial" w:hAnsi="Arial" w:cs="Arial"/>
        </w:rPr>
      </w:pPr>
      <w:r w:rsidRPr="00C27A52">
        <w:rPr>
          <w:rFonts w:ascii="Arial" w:hAnsi="Arial" w:cs="Arial"/>
        </w:rPr>
        <w:t xml:space="preserve">Cordialmente, </w:t>
      </w:r>
    </w:p>
    <w:p w14:paraId="0D055234" w14:textId="66C19DAF" w:rsidR="00A50552" w:rsidRPr="00C27A52" w:rsidRDefault="00A50552" w:rsidP="00CC37E5">
      <w:pPr>
        <w:spacing w:line="276" w:lineRule="auto"/>
        <w:jc w:val="both"/>
        <w:rPr>
          <w:rFonts w:ascii="Arial" w:hAnsi="Arial" w:cs="Arial"/>
        </w:rPr>
      </w:pPr>
    </w:p>
    <w:p w14:paraId="2CCB1EE3" w14:textId="32BB64A0" w:rsidR="00A50552" w:rsidRPr="00C27A52" w:rsidRDefault="005534C2" w:rsidP="00CC37E5">
      <w:pPr>
        <w:spacing w:after="0" w:line="276" w:lineRule="auto"/>
        <w:jc w:val="both"/>
        <w:rPr>
          <w:rFonts w:ascii="Arial" w:hAnsi="Arial" w:cs="Arial"/>
        </w:rPr>
      </w:pPr>
      <w:r w:rsidRPr="00C27A52">
        <w:rPr>
          <w:rFonts w:ascii="Arial" w:hAnsi="Arial" w:cs="Arial"/>
          <w:noProof/>
          <w:lang w:eastAsia="es-CO"/>
        </w:rPr>
        <w:drawing>
          <wp:inline distT="0" distB="0" distL="0" distR="0" wp14:anchorId="343F870F" wp14:editId="3950E1CD">
            <wp:extent cx="2543175" cy="63435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4897" cy="6372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07075D" w14:textId="07CBE8DD" w:rsidR="00A50552" w:rsidRPr="00C27A52" w:rsidRDefault="00A50552" w:rsidP="00CC37E5">
      <w:pPr>
        <w:spacing w:after="0" w:line="276" w:lineRule="auto"/>
        <w:jc w:val="both"/>
        <w:rPr>
          <w:rFonts w:ascii="Arial" w:hAnsi="Arial" w:cs="Arial"/>
        </w:rPr>
      </w:pPr>
      <w:r w:rsidRPr="00C27A52">
        <w:rPr>
          <w:rFonts w:ascii="Arial" w:hAnsi="Arial" w:cs="Arial"/>
        </w:rPr>
        <w:t>______________________</w:t>
      </w:r>
      <w:r w:rsidR="001331A1" w:rsidRPr="00C27A52">
        <w:rPr>
          <w:rFonts w:ascii="Arial" w:hAnsi="Arial" w:cs="Arial"/>
        </w:rPr>
        <w:t>________</w:t>
      </w:r>
      <w:r w:rsidRPr="00C27A52">
        <w:rPr>
          <w:rFonts w:ascii="Arial" w:hAnsi="Arial" w:cs="Arial"/>
        </w:rPr>
        <w:t>___</w:t>
      </w:r>
    </w:p>
    <w:p w14:paraId="02BD50CA" w14:textId="014E8ED5" w:rsidR="00A50552" w:rsidRPr="00C27A52" w:rsidRDefault="001331A1" w:rsidP="00CC37E5">
      <w:pPr>
        <w:spacing w:after="0" w:line="276" w:lineRule="auto"/>
        <w:jc w:val="both"/>
        <w:rPr>
          <w:rFonts w:ascii="Arial" w:hAnsi="Arial" w:cs="Arial"/>
        </w:rPr>
      </w:pPr>
      <w:r w:rsidRPr="00C27A52">
        <w:rPr>
          <w:rFonts w:ascii="Arial" w:hAnsi="Arial" w:cs="Arial"/>
        </w:rPr>
        <w:t>DEISY PATRICIA GONZALEZ FIGUEROA</w:t>
      </w:r>
    </w:p>
    <w:p w14:paraId="3DCA2B57" w14:textId="070EA625" w:rsidR="0023368A" w:rsidRPr="00C27A52" w:rsidRDefault="0023368A" w:rsidP="00CC37E5">
      <w:pPr>
        <w:spacing w:after="0" w:line="276" w:lineRule="auto"/>
        <w:jc w:val="both"/>
        <w:rPr>
          <w:rFonts w:ascii="Arial" w:hAnsi="Arial" w:cs="Arial"/>
        </w:rPr>
      </w:pPr>
      <w:r w:rsidRPr="00C27A52">
        <w:rPr>
          <w:rFonts w:ascii="Arial" w:hAnsi="Arial" w:cs="Arial"/>
        </w:rPr>
        <w:t>CC. 66923909</w:t>
      </w:r>
    </w:p>
    <w:sectPr w:rsidR="0023368A" w:rsidRPr="00C27A52" w:rsidSect="00CC0AF8">
      <w:pgSz w:w="12240" w:h="15840"/>
      <w:pgMar w:top="1417" w:right="1750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F31E9"/>
    <w:multiLevelType w:val="hybridMultilevel"/>
    <w:tmpl w:val="C07C040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B6481C"/>
    <w:multiLevelType w:val="hybridMultilevel"/>
    <w:tmpl w:val="D2189D5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2D57F9C"/>
    <w:multiLevelType w:val="hybridMultilevel"/>
    <w:tmpl w:val="499AF9F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092824"/>
    <w:multiLevelType w:val="hybridMultilevel"/>
    <w:tmpl w:val="AF7A69F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16608"/>
    <w:multiLevelType w:val="hybridMultilevel"/>
    <w:tmpl w:val="4DC4DB1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2C25B2"/>
    <w:multiLevelType w:val="hybridMultilevel"/>
    <w:tmpl w:val="886E7262"/>
    <w:lvl w:ilvl="0" w:tplc="240A000F">
      <w:start w:val="1"/>
      <w:numFmt w:val="decimal"/>
      <w:lvlText w:val="%1."/>
      <w:lvlJc w:val="left"/>
      <w:pPr>
        <w:ind w:left="1428" w:hanging="360"/>
      </w:pPr>
    </w:lvl>
    <w:lvl w:ilvl="1" w:tplc="240A0019" w:tentative="1">
      <w:start w:val="1"/>
      <w:numFmt w:val="lowerLetter"/>
      <w:lvlText w:val="%2."/>
      <w:lvlJc w:val="left"/>
      <w:pPr>
        <w:ind w:left="2148" w:hanging="360"/>
      </w:pPr>
    </w:lvl>
    <w:lvl w:ilvl="2" w:tplc="240A001B" w:tentative="1">
      <w:start w:val="1"/>
      <w:numFmt w:val="lowerRoman"/>
      <w:lvlText w:val="%3."/>
      <w:lvlJc w:val="right"/>
      <w:pPr>
        <w:ind w:left="2868" w:hanging="180"/>
      </w:pPr>
    </w:lvl>
    <w:lvl w:ilvl="3" w:tplc="240A000F" w:tentative="1">
      <w:start w:val="1"/>
      <w:numFmt w:val="decimal"/>
      <w:lvlText w:val="%4."/>
      <w:lvlJc w:val="left"/>
      <w:pPr>
        <w:ind w:left="3588" w:hanging="360"/>
      </w:pPr>
    </w:lvl>
    <w:lvl w:ilvl="4" w:tplc="240A0019" w:tentative="1">
      <w:start w:val="1"/>
      <w:numFmt w:val="lowerLetter"/>
      <w:lvlText w:val="%5."/>
      <w:lvlJc w:val="left"/>
      <w:pPr>
        <w:ind w:left="4308" w:hanging="360"/>
      </w:pPr>
    </w:lvl>
    <w:lvl w:ilvl="5" w:tplc="240A001B" w:tentative="1">
      <w:start w:val="1"/>
      <w:numFmt w:val="lowerRoman"/>
      <w:lvlText w:val="%6."/>
      <w:lvlJc w:val="right"/>
      <w:pPr>
        <w:ind w:left="5028" w:hanging="180"/>
      </w:pPr>
    </w:lvl>
    <w:lvl w:ilvl="6" w:tplc="240A000F" w:tentative="1">
      <w:start w:val="1"/>
      <w:numFmt w:val="decimal"/>
      <w:lvlText w:val="%7."/>
      <w:lvlJc w:val="left"/>
      <w:pPr>
        <w:ind w:left="5748" w:hanging="360"/>
      </w:pPr>
    </w:lvl>
    <w:lvl w:ilvl="7" w:tplc="240A0019" w:tentative="1">
      <w:start w:val="1"/>
      <w:numFmt w:val="lowerLetter"/>
      <w:lvlText w:val="%8."/>
      <w:lvlJc w:val="left"/>
      <w:pPr>
        <w:ind w:left="6468" w:hanging="360"/>
      </w:pPr>
    </w:lvl>
    <w:lvl w:ilvl="8" w:tplc="24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70DA2BC9"/>
    <w:multiLevelType w:val="hybridMultilevel"/>
    <w:tmpl w:val="D258F4D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A6171D"/>
    <w:multiLevelType w:val="hybridMultilevel"/>
    <w:tmpl w:val="CB2E40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1"/>
  </w:num>
  <w:num w:numId="5">
    <w:abstractNumId w:val="0"/>
  </w:num>
  <w:num w:numId="6">
    <w:abstractNumId w:val="6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5BC"/>
    <w:rsid w:val="0007510B"/>
    <w:rsid w:val="0007680D"/>
    <w:rsid w:val="00081D05"/>
    <w:rsid w:val="000D39B0"/>
    <w:rsid w:val="001331A1"/>
    <w:rsid w:val="001807A1"/>
    <w:rsid w:val="001D0DAA"/>
    <w:rsid w:val="0023368A"/>
    <w:rsid w:val="002B2295"/>
    <w:rsid w:val="00323342"/>
    <w:rsid w:val="003421CD"/>
    <w:rsid w:val="00394AD1"/>
    <w:rsid w:val="00396B7B"/>
    <w:rsid w:val="00474F1D"/>
    <w:rsid w:val="004E7E68"/>
    <w:rsid w:val="005534C2"/>
    <w:rsid w:val="005643B8"/>
    <w:rsid w:val="005A52AF"/>
    <w:rsid w:val="005F152B"/>
    <w:rsid w:val="005F6CF8"/>
    <w:rsid w:val="00613D13"/>
    <w:rsid w:val="006612FB"/>
    <w:rsid w:val="006775BC"/>
    <w:rsid w:val="006813BD"/>
    <w:rsid w:val="006A5582"/>
    <w:rsid w:val="006C54EA"/>
    <w:rsid w:val="007777E0"/>
    <w:rsid w:val="007A6520"/>
    <w:rsid w:val="007B16BC"/>
    <w:rsid w:val="007F5FB6"/>
    <w:rsid w:val="00862F12"/>
    <w:rsid w:val="00895280"/>
    <w:rsid w:val="008E19B5"/>
    <w:rsid w:val="009A49C2"/>
    <w:rsid w:val="009A742E"/>
    <w:rsid w:val="009C555B"/>
    <w:rsid w:val="00A30478"/>
    <w:rsid w:val="00A50552"/>
    <w:rsid w:val="00B564DD"/>
    <w:rsid w:val="00B86857"/>
    <w:rsid w:val="00C04460"/>
    <w:rsid w:val="00C27A52"/>
    <w:rsid w:val="00C42FED"/>
    <w:rsid w:val="00C519AE"/>
    <w:rsid w:val="00C82DF9"/>
    <w:rsid w:val="00CC0AF8"/>
    <w:rsid w:val="00CC37E5"/>
    <w:rsid w:val="00D04E31"/>
    <w:rsid w:val="00D363D4"/>
    <w:rsid w:val="00D66B22"/>
    <w:rsid w:val="00E34CD8"/>
    <w:rsid w:val="00E84F99"/>
    <w:rsid w:val="00EA6DF3"/>
    <w:rsid w:val="00F67BBB"/>
    <w:rsid w:val="00F92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66EA8"/>
  <w15:chartTrackingRefBased/>
  <w15:docId w15:val="{CD388ED4-AFF1-4243-A2AA-E96962530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77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6775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980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Andrea Castillo Echeverry</dc:creator>
  <cp:keywords/>
  <dc:description/>
  <cp:lastModifiedBy>patricia</cp:lastModifiedBy>
  <cp:revision>14</cp:revision>
  <dcterms:created xsi:type="dcterms:W3CDTF">2025-06-12T01:17:00Z</dcterms:created>
  <dcterms:modified xsi:type="dcterms:W3CDTF">2025-06-23T03:35:00Z</dcterms:modified>
</cp:coreProperties>
</file>